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BC6E32" w:rsidTr="00BC6E32">
        <w:tc>
          <w:tcPr>
            <w:tcW w:w="4253" w:type="dxa"/>
          </w:tcPr>
          <w:p w:rsidR="00BC6E32" w:rsidRPr="00BC6E32" w:rsidRDefault="00BC6E32" w:rsidP="006174F4">
            <w:pPr>
              <w:jc w:val="center"/>
              <w:rPr>
                <w:szCs w:val="24"/>
              </w:rPr>
            </w:pPr>
            <w:r w:rsidRPr="00BC6E32">
              <w:rPr>
                <w:szCs w:val="24"/>
              </w:rPr>
              <w:t>PHÒNG GD&amp;ĐT ĐÔNG TRIỀU</w:t>
            </w:r>
          </w:p>
          <w:p w:rsidR="00BC6E32" w:rsidRDefault="00BC6E32" w:rsidP="006174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TRƯỜNG MẦM NON HOÀNG QUẾ</w:t>
            </w:r>
          </w:p>
          <w:p w:rsidR="00BC6E32" w:rsidRDefault="00BC6E32" w:rsidP="006174F4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67945</wp:posOffset>
                      </wp:positionV>
                      <wp:extent cx="12001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B263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5.35pt" to="155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WQtgEAAMMDAAAOAAAAZHJzL2Uyb0RvYy54bWysU8GOEzEMvSPxD1HudGZWgkW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528" w:type="dxa"/>
          </w:tcPr>
          <w:p w:rsidR="00BC6E32" w:rsidRDefault="00BC6E32" w:rsidP="006174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CỘNG HÒA XÃ HỘI CHỦ NGHĨA VIỆT NAM</w:t>
            </w:r>
          </w:p>
          <w:p w:rsidR="00BC6E32" w:rsidRDefault="00BC6E32" w:rsidP="006174F4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186055</wp:posOffset>
                      </wp:positionV>
                      <wp:extent cx="1930400" cy="12700"/>
                      <wp:effectExtent l="0" t="0" r="31750" b="254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32124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4.65pt" to="20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" strokecolor="#4579b8 [3044]"/>
                  </w:pict>
                </mc:Fallback>
              </mc:AlternateContent>
            </w:r>
            <w:r>
              <w:rPr>
                <w:b/>
                <w:szCs w:val="24"/>
              </w:rPr>
              <w:t>Độc lập – Tự do – Hạnh phúc</w:t>
            </w:r>
          </w:p>
          <w:p w:rsidR="00BC6E32" w:rsidRDefault="00BC6E32" w:rsidP="006174F4">
            <w:pPr>
              <w:jc w:val="center"/>
              <w:rPr>
                <w:b/>
                <w:szCs w:val="24"/>
              </w:rPr>
            </w:pPr>
          </w:p>
          <w:p w:rsidR="00BC6E32" w:rsidRPr="00BC6E32" w:rsidRDefault="00BC6E32" w:rsidP="006174F4">
            <w:pPr>
              <w:jc w:val="center"/>
              <w:rPr>
                <w:i/>
                <w:szCs w:val="24"/>
              </w:rPr>
            </w:pPr>
            <w:r w:rsidRPr="00BC6E32">
              <w:rPr>
                <w:i/>
                <w:szCs w:val="24"/>
              </w:rPr>
              <w:t xml:space="preserve">Hoàng Quế, ngày </w:t>
            </w:r>
            <w:r w:rsidR="00E219AC">
              <w:rPr>
                <w:i/>
                <w:szCs w:val="24"/>
              </w:rPr>
              <w:t>06</w:t>
            </w:r>
            <w:r w:rsidRPr="00BC6E32">
              <w:rPr>
                <w:i/>
                <w:szCs w:val="24"/>
              </w:rPr>
              <w:t xml:space="preserve"> tháng 9 năm 202</w:t>
            </w:r>
            <w:r w:rsidR="00CA625B">
              <w:rPr>
                <w:i/>
                <w:szCs w:val="24"/>
              </w:rPr>
              <w:t>3</w:t>
            </w:r>
          </w:p>
        </w:tc>
      </w:tr>
    </w:tbl>
    <w:p w:rsidR="00BC6E32" w:rsidRDefault="00BC6E32" w:rsidP="006174F4">
      <w:pPr>
        <w:jc w:val="center"/>
        <w:rPr>
          <w:b/>
          <w:szCs w:val="24"/>
        </w:rPr>
      </w:pPr>
    </w:p>
    <w:p w:rsidR="006174F4" w:rsidRPr="001A0ED8" w:rsidRDefault="006174F4" w:rsidP="006174F4">
      <w:pPr>
        <w:jc w:val="center"/>
        <w:rPr>
          <w:b/>
          <w:szCs w:val="24"/>
        </w:rPr>
      </w:pPr>
      <w:r w:rsidRPr="001A0ED8">
        <w:rPr>
          <w:b/>
          <w:szCs w:val="24"/>
        </w:rPr>
        <w:t>DANH SÁCH CÁN BỘ</w:t>
      </w:r>
      <w:r w:rsidR="00BC6E32">
        <w:rPr>
          <w:b/>
          <w:szCs w:val="24"/>
        </w:rPr>
        <w:t>,</w:t>
      </w:r>
      <w:r w:rsidRPr="001A0ED8">
        <w:rPr>
          <w:b/>
          <w:szCs w:val="24"/>
        </w:rPr>
        <w:t xml:space="preserve"> GIÁO VIÊN</w:t>
      </w:r>
      <w:r w:rsidR="00BC6E32">
        <w:rPr>
          <w:b/>
          <w:szCs w:val="24"/>
        </w:rPr>
        <w:t>,</w:t>
      </w:r>
      <w:r w:rsidRPr="001A0ED8">
        <w:rPr>
          <w:b/>
          <w:szCs w:val="24"/>
        </w:rPr>
        <w:t xml:space="preserve"> NHÂN VIÊN </w:t>
      </w:r>
    </w:p>
    <w:p w:rsidR="006C6882" w:rsidRDefault="006174F4" w:rsidP="006174F4">
      <w:pPr>
        <w:jc w:val="center"/>
        <w:rPr>
          <w:b/>
          <w:szCs w:val="24"/>
        </w:rPr>
      </w:pPr>
      <w:r w:rsidRPr="001A0ED8">
        <w:rPr>
          <w:b/>
          <w:szCs w:val="24"/>
        </w:rPr>
        <w:t>NĂM HỌ</w:t>
      </w:r>
      <w:r w:rsidR="002968FF">
        <w:rPr>
          <w:b/>
          <w:szCs w:val="24"/>
        </w:rPr>
        <w:t>C 202</w:t>
      </w:r>
      <w:r w:rsidR="00CA625B">
        <w:rPr>
          <w:b/>
          <w:szCs w:val="24"/>
        </w:rPr>
        <w:t>3</w:t>
      </w:r>
      <w:r w:rsidR="002968FF">
        <w:rPr>
          <w:b/>
          <w:szCs w:val="24"/>
        </w:rPr>
        <w:t xml:space="preserve"> – 202</w:t>
      </w:r>
      <w:r w:rsidR="00CA625B">
        <w:rPr>
          <w:b/>
          <w:szCs w:val="24"/>
        </w:rPr>
        <w:t>4</w:t>
      </w:r>
    </w:p>
    <w:p w:rsidR="00BC6E32" w:rsidRPr="001A0ED8" w:rsidRDefault="00BC6E32" w:rsidP="006174F4">
      <w:pPr>
        <w:jc w:val="center"/>
        <w:rPr>
          <w:b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4C2BFF" w:rsidRPr="001A0ED8" w:rsidTr="00CA7F72">
        <w:tc>
          <w:tcPr>
            <w:tcW w:w="3119" w:type="dxa"/>
          </w:tcPr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>Ảnh đại diện</w:t>
            </w:r>
          </w:p>
        </w:tc>
        <w:tc>
          <w:tcPr>
            <w:tcW w:w="6095" w:type="dxa"/>
          </w:tcPr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>Thông tin cá nhân</w:t>
            </w:r>
          </w:p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596A68" w:rsidRDefault="00596A68" w:rsidP="006174F4">
            <w:pPr>
              <w:jc w:val="center"/>
              <w:rPr>
                <w:b/>
                <w:szCs w:val="24"/>
              </w:rPr>
            </w:pPr>
          </w:p>
          <w:p w:rsidR="006174F4" w:rsidRDefault="00596A68" w:rsidP="006174F4">
            <w:pPr>
              <w:jc w:val="center"/>
              <w:rPr>
                <w:b/>
                <w:szCs w:val="24"/>
              </w:rPr>
            </w:pPr>
            <w:r w:rsidRPr="00596A68">
              <w:rPr>
                <w:b/>
                <w:noProof/>
                <w:szCs w:val="24"/>
              </w:rPr>
              <w:drawing>
                <wp:inline distT="0" distB="0" distL="0" distR="0">
                  <wp:extent cx="1257300" cy="1492250"/>
                  <wp:effectExtent l="0" t="0" r="0" b="0"/>
                  <wp:docPr id="2" name="Picture 2" descr="C:\Users\Admin\Desktop\Công khai thông tư 36\Ảnh CBGVNV\C Th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ông khai thông tư 36\Ảnh CBGVNV\C Th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E32" w:rsidRPr="001A0ED8" w:rsidRDefault="00BC6E32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FB39F1" w:rsidRPr="001A0ED8" w:rsidRDefault="00FB39F1" w:rsidP="006174F4">
            <w:pPr>
              <w:rPr>
                <w:b/>
                <w:szCs w:val="24"/>
              </w:rPr>
            </w:pPr>
          </w:p>
          <w:p w:rsidR="006174F4" w:rsidRPr="001A0ED8" w:rsidRDefault="006174F4" w:rsidP="006174F4">
            <w:pPr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>1, Đ/c Nguyễn Hoài Thu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2968FF">
              <w:rPr>
                <w:szCs w:val="24"/>
              </w:rPr>
              <w:t>18/7/1974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 w:rsidR="002736F6" w:rsidRPr="001A0ED8">
              <w:rPr>
                <w:szCs w:val="24"/>
              </w:rPr>
              <w:t xml:space="preserve">BT chi bộ, Hiệu trưởng </w:t>
            </w:r>
            <w:r w:rsidRPr="001A0ED8">
              <w:rPr>
                <w:szCs w:val="24"/>
              </w:rPr>
              <w:t xml:space="preserve"> 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>Trình độ</w:t>
            </w:r>
            <w:r w:rsidR="002736F6" w:rsidRPr="001A0ED8">
              <w:rPr>
                <w:szCs w:val="24"/>
              </w:rPr>
              <w:t xml:space="preserve"> chuyên môn: ĐH GDMN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B9570D">
              <w:rPr>
                <w:szCs w:val="24"/>
              </w:rPr>
              <w:t>15/3/20</w:t>
            </w:r>
            <w:r w:rsidR="001F0227">
              <w:rPr>
                <w:szCs w:val="24"/>
              </w:rPr>
              <w:t>0</w:t>
            </w:r>
            <w:r w:rsidR="00B9570D">
              <w:rPr>
                <w:szCs w:val="24"/>
              </w:rPr>
              <w:t>3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527E04">
              <w:rPr>
                <w:szCs w:val="24"/>
              </w:rPr>
              <w:t xml:space="preserve">CSTĐ cấp CS, </w:t>
            </w:r>
            <w:r w:rsidRPr="001A0ED8">
              <w:rPr>
                <w:szCs w:val="24"/>
              </w:rPr>
              <w:t>C</w:t>
            </w:r>
            <w:r w:rsidR="00527E04">
              <w:rPr>
                <w:szCs w:val="24"/>
              </w:rPr>
              <w:t>STĐ</w:t>
            </w:r>
            <w:r w:rsidRPr="001A0ED8">
              <w:rPr>
                <w:szCs w:val="24"/>
              </w:rPr>
              <w:t xml:space="preserve"> cấp </w:t>
            </w:r>
            <w:r w:rsidR="002E1E72">
              <w:rPr>
                <w:szCs w:val="24"/>
              </w:rPr>
              <w:t>tỉnh</w:t>
            </w:r>
            <w:r w:rsidRPr="001A0ED8">
              <w:rPr>
                <w:szCs w:val="24"/>
              </w:rPr>
              <w:t xml:space="preserve"> 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6" w:history="1">
              <w:r w:rsidR="002E1E72" w:rsidRPr="005D34D5">
                <w:rPr>
                  <w:rStyle w:val="Hyperlink"/>
                  <w:szCs w:val="24"/>
                </w:rPr>
                <w:t>mn.h</w:t>
              </w:r>
              <w:r w:rsidR="002E1E72" w:rsidRPr="005D34D5">
                <w:rPr>
                  <w:rStyle w:val="Hyperlink"/>
                </w:rPr>
                <w:t>q</w:t>
              </w:r>
              <w:r w:rsidR="002E1E72" w:rsidRPr="005D34D5">
                <w:rPr>
                  <w:rStyle w:val="Hyperlink"/>
                  <w:szCs w:val="24"/>
                </w:rPr>
                <w:t>.nhthu@dongtrieu.edu.vn</w:t>
              </w:r>
            </w:hyperlink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2736F6" w:rsidRPr="001A0ED8">
              <w:rPr>
                <w:szCs w:val="24"/>
              </w:rPr>
              <w:t>0395.859.363</w:t>
            </w:r>
          </w:p>
          <w:p w:rsidR="006174F4" w:rsidRPr="001A0ED8" w:rsidRDefault="006174F4" w:rsidP="00FB39F1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rPr>
          <w:trHeight w:val="2685"/>
        </w:trPr>
        <w:tc>
          <w:tcPr>
            <w:tcW w:w="3119" w:type="dxa"/>
          </w:tcPr>
          <w:p w:rsidR="00596A68" w:rsidRDefault="00596A68" w:rsidP="00596A68">
            <w:pPr>
              <w:jc w:val="center"/>
              <w:rPr>
                <w:b/>
                <w:szCs w:val="24"/>
              </w:rPr>
            </w:pPr>
          </w:p>
          <w:p w:rsidR="001E7B44" w:rsidRDefault="001E7B44" w:rsidP="00596A68">
            <w:pPr>
              <w:jc w:val="center"/>
              <w:rPr>
                <w:b/>
                <w:szCs w:val="24"/>
              </w:rPr>
            </w:pPr>
            <w:r w:rsidRPr="001E7B44">
              <w:rPr>
                <w:b/>
                <w:noProof/>
                <w:szCs w:val="24"/>
              </w:rPr>
              <w:drawing>
                <wp:inline distT="0" distB="0" distL="0" distR="0">
                  <wp:extent cx="1247775" cy="1400175"/>
                  <wp:effectExtent l="0" t="0" r="9525" b="9525"/>
                  <wp:docPr id="23" name="Picture 23" descr="C:\Users\Admin\Desktop\Công khai thông tư 36\Ảnh CBGVNV\Miề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Desktop\Công khai thông tư 36\Ảnh CBGVNV\Miề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44" w:rsidRPr="00B802CC" w:rsidRDefault="001E7B44" w:rsidP="006174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:rsidR="00FB39F1" w:rsidRPr="001A0ED8" w:rsidRDefault="00FB39F1" w:rsidP="009732E7">
            <w:pPr>
              <w:rPr>
                <w:b/>
                <w:szCs w:val="24"/>
              </w:rPr>
            </w:pPr>
          </w:p>
          <w:p w:rsidR="006174F4" w:rsidRPr="001A0ED8" w:rsidRDefault="009732E7" w:rsidP="009732E7">
            <w:pPr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 xml:space="preserve">2, Đ/c </w:t>
            </w:r>
            <w:r w:rsidR="006174F4" w:rsidRPr="001A0ED8">
              <w:rPr>
                <w:b/>
                <w:szCs w:val="24"/>
              </w:rPr>
              <w:t xml:space="preserve">Nguyễn Thị Miền 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2968FF">
              <w:rPr>
                <w:szCs w:val="24"/>
              </w:rPr>
              <w:t>17/7/1980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 w:rsidR="00AD426F">
              <w:rPr>
                <w:szCs w:val="24"/>
              </w:rPr>
              <w:t xml:space="preserve">Phó BT chi bộ- </w:t>
            </w:r>
            <w:r w:rsidR="002736F6" w:rsidRPr="001A0ED8">
              <w:rPr>
                <w:szCs w:val="24"/>
              </w:rPr>
              <w:t xml:space="preserve">Phó hiệu trưởng </w:t>
            </w:r>
          </w:p>
          <w:p w:rsidR="002736F6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ĐHGDMN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2736F6" w:rsidRPr="001A0ED8">
              <w:rPr>
                <w:szCs w:val="24"/>
              </w:rPr>
              <w:t>03/11/2004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Chiến sĩ thi đua cấp CS </w:t>
            </w:r>
          </w:p>
          <w:p w:rsidR="00FB39F1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8" w:history="1">
              <w:r w:rsidR="001D679D" w:rsidRPr="005D34D5">
                <w:rPr>
                  <w:rStyle w:val="Hyperlink"/>
                  <w:szCs w:val="24"/>
                </w:rPr>
                <w:t>mn.hq.ntmien@dongtrieu.edu.vn</w:t>
              </w:r>
            </w:hyperlink>
          </w:p>
          <w:p w:rsidR="006174F4" w:rsidRPr="001A0ED8" w:rsidRDefault="00FB39F1" w:rsidP="00FB39F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2736F6" w:rsidRPr="001A0ED8">
              <w:rPr>
                <w:szCs w:val="24"/>
              </w:rPr>
              <w:t>028.2912.910</w:t>
            </w:r>
          </w:p>
          <w:p w:rsidR="00FB39F1" w:rsidRPr="001A0ED8" w:rsidRDefault="00FB39F1" w:rsidP="00FB39F1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rPr>
          <w:trHeight w:val="2611"/>
        </w:trPr>
        <w:tc>
          <w:tcPr>
            <w:tcW w:w="3119" w:type="dxa"/>
          </w:tcPr>
          <w:p w:rsidR="00DE0ED4" w:rsidRDefault="00DE0ED4" w:rsidP="006174F4">
            <w:pPr>
              <w:jc w:val="center"/>
              <w:rPr>
                <w:b/>
                <w:szCs w:val="24"/>
              </w:rPr>
            </w:pPr>
          </w:p>
          <w:p w:rsidR="00DE0ED4" w:rsidRDefault="00522705" w:rsidP="006174F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81125" cy="16764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705" w:rsidRPr="001A0ED8" w:rsidRDefault="00522705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FB39F1" w:rsidRPr="001A0ED8" w:rsidRDefault="00FB39F1" w:rsidP="009732E7">
            <w:pPr>
              <w:rPr>
                <w:b/>
                <w:szCs w:val="24"/>
              </w:rPr>
            </w:pPr>
          </w:p>
          <w:p w:rsidR="006174F4" w:rsidRPr="001A0ED8" w:rsidRDefault="009732E7" w:rsidP="009732E7">
            <w:pPr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 xml:space="preserve">3, </w:t>
            </w:r>
            <w:r w:rsidR="00396ED7">
              <w:rPr>
                <w:b/>
                <w:szCs w:val="24"/>
              </w:rPr>
              <w:t>Lê Thị Bích Hằng (công tác từ 1/9/2023)</w:t>
            </w:r>
            <w:r w:rsidR="006174F4" w:rsidRPr="001A0ED8">
              <w:rPr>
                <w:b/>
                <w:szCs w:val="24"/>
              </w:rPr>
              <w:t xml:space="preserve"> 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396ED7">
              <w:rPr>
                <w:szCs w:val="24"/>
              </w:rPr>
              <w:t>13</w:t>
            </w:r>
            <w:r w:rsidRPr="001A0ED8">
              <w:rPr>
                <w:szCs w:val="24"/>
              </w:rPr>
              <w:t>/</w:t>
            </w:r>
            <w:r w:rsidR="00396ED7">
              <w:rPr>
                <w:szCs w:val="24"/>
              </w:rPr>
              <w:t>03</w:t>
            </w:r>
            <w:r w:rsidRPr="001A0ED8">
              <w:rPr>
                <w:szCs w:val="24"/>
              </w:rPr>
              <w:t>/198</w:t>
            </w:r>
            <w:r w:rsidR="00396ED7">
              <w:rPr>
                <w:szCs w:val="24"/>
              </w:rPr>
              <w:t>5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 w:rsidR="00AD426F">
              <w:rPr>
                <w:szCs w:val="24"/>
              </w:rPr>
              <w:t xml:space="preserve">- CT công đoàn- </w:t>
            </w:r>
            <w:r w:rsidRPr="001A0ED8">
              <w:rPr>
                <w:szCs w:val="24"/>
              </w:rPr>
              <w:t xml:space="preserve">Phó HT 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ĐH GDMN,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03/07/20</w:t>
            </w:r>
            <w:r w:rsidR="00E72A04">
              <w:rPr>
                <w:szCs w:val="24"/>
              </w:rPr>
              <w:t>12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Chiến sĩ thi đua cấp CS </w:t>
            </w:r>
            <w:r w:rsidR="00E72A04">
              <w:rPr>
                <w:szCs w:val="24"/>
              </w:rPr>
              <w:t>, CSTĐ cấp tỉnh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10" w:history="1">
              <w:r w:rsidR="00C46AD0" w:rsidRPr="005D34D5">
                <w:rPr>
                  <w:rStyle w:val="Hyperlink"/>
                  <w:szCs w:val="24"/>
                </w:rPr>
                <w:t>mn.hq.ltbichhang@dongtrieu.edu.vn</w:t>
              </w:r>
            </w:hyperlink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C23DC5">
              <w:rPr>
                <w:szCs w:val="24"/>
              </w:rPr>
              <w:t>038</w:t>
            </w:r>
            <w:r w:rsidR="00C46AD0">
              <w:rPr>
                <w:szCs w:val="24"/>
              </w:rPr>
              <w:t>2.638.888</w:t>
            </w:r>
          </w:p>
          <w:p w:rsidR="006174F4" w:rsidRDefault="006174F4" w:rsidP="006174F4">
            <w:pPr>
              <w:jc w:val="center"/>
              <w:rPr>
                <w:b/>
                <w:szCs w:val="24"/>
              </w:rPr>
            </w:pPr>
          </w:p>
          <w:p w:rsidR="00F27F12" w:rsidRPr="001A0ED8" w:rsidRDefault="00F27F12" w:rsidP="006174F4">
            <w:pPr>
              <w:jc w:val="center"/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6174F4" w:rsidRDefault="006174F4" w:rsidP="006174F4">
            <w:pPr>
              <w:jc w:val="center"/>
              <w:rPr>
                <w:b/>
                <w:szCs w:val="24"/>
              </w:rPr>
            </w:pPr>
          </w:p>
          <w:p w:rsidR="001E7B44" w:rsidRDefault="001E7B44" w:rsidP="006174F4">
            <w:pPr>
              <w:jc w:val="center"/>
              <w:rPr>
                <w:b/>
                <w:szCs w:val="24"/>
              </w:rPr>
            </w:pPr>
            <w:r w:rsidRPr="001E7B44">
              <w:rPr>
                <w:b/>
                <w:noProof/>
                <w:szCs w:val="24"/>
              </w:rPr>
              <w:drawing>
                <wp:inline distT="0" distB="0" distL="0" distR="0">
                  <wp:extent cx="1314450" cy="1562100"/>
                  <wp:effectExtent l="0" t="0" r="0" b="0"/>
                  <wp:docPr id="22" name="Picture 22" descr="C:\Users\Admin\Desktop\Công khai thông tư 36\Ảnh CBGVNV\Á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Desktop\Công khai thông tư 36\Ảnh CBGVNV\Á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785" cy="164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2CC" w:rsidRPr="001A0ED8" w:rsidRDefault="00B802CC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FB39F1" w:rsidRPr="001A0ED8" w:rsidRDefault="00FB39F1" w:rsidP="009732E7">
            <w:pPr>
              <w:rPr>
                <w:b/>
                <w:szCs w:val="24"/>
              </w:rPr>
            </w:pPr>
          </w:p>
          <w:p w:rsidR="006174F4" w:rsidRPr="001A0ED8" w:rsidRDefault="009732E7" w:rsidP="009732E7">
            <w:pPr>
              <w:rPr>
                <w:b/>
                <w:szCs w:val="24"/>
              </w:rPr>
            </w:pPr>
            <w:r w:rsidRPr="001A0ED8">
              <w:rPr>
                <w:b/>
                <w:szCs w:val="24"/>
              </w:rPr>
              <w:t xml:space="preserve">4, Đ/c Trần Thị Ái </w:t>
            </w:r>
            <w:r w:rsidR="006174F4" w:rsidRPr="001A0ED8">
              <w:rPr>
                <w:b/>
                <w:szCs w:val="24"/>
              </w:rPr>
              <w:t xml:space="preserve"> 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FB39F1" w:rsidRPr="001A0ED8">
              <w:rPr>
                <w:szCs w:val="24"/>
              </w:rPr>
              <w:t>23/12/1979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>Chức vụ:</w:t>
            </w:r>
            <w:r w:rsidR="00FB39F1" w:rsidRPr="001A0ED8">
              <w:rPr>
                <w:szCs w:val="24"/>
              </w:rPr>
              <w:t xml:space="preserve"> Giáo viên </w:t>
            </w:r>
          </w:p>
          <w:p w:rsidR="00FB39F1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426F">
              <w:rPr>
                <w:szCs w:val="24"/>
              </w:rPr>
              <w:t>Đại học</w:t>
            </w:r>
            <w:r w:rsidR="00FB39F1" w:rsidRPr="001A0ED8">
              <w:rPr>
                <w:szCs w:val="24"/>
              </w:rPr>
              <w:t xml:space="preserve"> </w:t>
            </w:r>
            <w:r w:rsidRPr="001A0ED8">
              <w:rPr>
                <w:szCs w:val="24"/>
              </w:rPr>
              <w:t>GDMN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FB39F1" w:rsidRPr="001A0ED8">
              <w:rPr>
                <w:szCs w:val="24"/>
              </w:rPr>
              <w:t>02/07/2010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Chiến sĩ thi đua cấp CS </w:t>
            </w:r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12" w:history="1">
              <w:r w:rsidR="00FB39F1" w:rsidRPr="001A0ED8">
                <w:rPr>
                  <w:rStyle w:val="Hyperlink"/>
                  <w:szCs w:val="24"/>
                </w:rPr>
                <w:t>mn.hq.ttai@dongtrieu.edu.vn</w:t>
              </w:r>
            </w:hyperlink>
          </w:p>
          <w:p w:rsidR="006174F4" w:rsidRPr="001A0ED8" w:rsidRDefault="006174F4" w:rsidP="006174F4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FB39F1" w:rsidRPr="001A0ED8">
              <w:rPr>
                <w:szCs w:val="24"/>
              </w:rPr>
              <w:t>0962.826.155</w:t>
            </w:r>
          </w:p>
          <w:p w:rsidR="006174F4" w:rsidRDefault="006174F4" w:rsidP="006174F4">
            <w:pPr>
              <w:jc w:val="center"/>
              <w:rPr>
                <w:b/>
                <w:sz w:val="16"/>
                <w:szCs w:val="16"/>
              </w:rPr>
            </w:pPr>
          </w:p>
          <w:p w:rsidR="00261CBE" w:rsidRPr="00B802CC" w:rsidRDefault="00261CBE" w:rsidP="006174F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DF6E60" w:rsidRDefault="00DF6E60" w:rsidP="00632EFC">
            <w:pPr>
              <w:rPr>
                <w:b/>
                <w:szCs w:val="24"/>
              </w:rPr>
            </w:pPr>
          </w:p>
          <w:p w:rsidR="00AD426F" w:rsidRDefault="00632EFC" w:rsidP="006174F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EFD78F" wp14:editId="732D5393">
                  <wp:extent cx="1257300" cy="1503293"/>
                  <wp:effectExtent l="0" t="0" r="0" b="1905"/>
                  <wp:docPr id="20" name="Picture 20" descr="https://f6-zpc.zdn.vn/8125346970413379366/26d08c3ac9d21d8c44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6-zpc.zdn.vn/8125346970413379366/26d08c3ac9d21d8c44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62" cy="15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F12" w:rsidRPr="001A0ED8" w:rsidRDefault="00F27F12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F27F12" w:rsidRDefault="00F27F12" w:rsidP="00AD426F">
            <w:pPr>
              <w:rPr>
                <w:b/>
                <w:szCs w:val="24"/>
              </w:rPr>
            </w:pPr>
          </w:p>
          <w:p w:rsidR="005C5170" w:rsidRPr="00F27F12" w:rsidRDefault="001D679D" w:rsidP="00AD42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AD426F" w:rsidRPr="001A0ED8">
              <w:rPr>
                <w:b/>
                <w:szCs w:val="24"/>
              </w:rPr>
              <w:t xml:space="preserve">, Đ/c Vũ Thị Uyên   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>Sinh ngày: 23/12/1979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 w:rsidR="006E7206">
              <w:rPr>
                <w:szCs w:val="24"/>
              </w:rPr>
              <w:t>P.CTCĐ-</w:t>
            </w:r>
            <w:r w:rsidRPr="001A0ED8">
              <w:rPr>
                <w:szCs w:val="24"/>
              </w:rPr>
              <w:t xml:space="preserve">Tổ </w:t>
            </w:r>
            <w:r>
              <w:rPr>
                <w:szCs w:val="24"/>
              </w:rPr>
              <w:t>trưởng</w:t>
            </w:r>
            <w:r w:rsidRPr="001A0ED8">
              <w:rPr>
                <w:szCs w:val="24"/>
              </w:rPr>
              <w:t xml:space="preserve"> CM MG  – Giáo viên 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03/02/2015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Chiến sĩ thi đua cấp CS 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14" w:history="1">
              <w:r w:rsidRPr="001A0ED8">
                <w:rPr>
                  <w:rStyle w:val="Hyperlink"/>
                  <w:szCs w:val="24"/>
                </w:rPr>
                <w:t>mn.hq.vtuyen@dongtrieu.edu.vn</w:t>
              </w:r>
            </w:hyperlink>
          </w:p>
          <w:p w:rsidR="00AD426F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0972.687.533</w:t>
            </w:r>
          </w:p>
          <w:p w:rsidR="00B30CA1" w:rsidRPr="001A0ED8" w:rsidRDefault="00B30CA1" w:rsidP="00AD426F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6174F4" w:rsidRDefault="006174F4" w:rsidP="006174F4">
            <w:pPr>
              <w:jc w:val="center"/>
              <w:rPr>
                <w:b/>
                <w:szCs w:val="24"/>
              </w:rPr>
            </w:pPr>
          </w:p>
          <w:p w:rsidR="00AD426F" w:rsidRDefault="00AD426F" w:rsidP="006174F4">
            <w:pPr>
              <w:jc w:val="center"/>
              <w:rPr>
                <w:b/>
                <w:szCs w:val="24"/>
              </w:rPr>
            </w:pPr>
            <w:r w:rsidRPr="00DF6E60">
              <w:rPr>
                <w:b/>
                <w:noProof/>
                <w:szCs w:val="24"/>
              </w:rPr>
              <w:drawing>
                <wp:inline distT="0" distB="0" distL="0" distR="0" wp14:anchorId="2DD02181" wp14:editId="24A2270F">
                  <wp:extent cx="1327150" cy="1397000"/>
                  <wp:effectExtent l="0" t="0" r="6350" b="0"/>
                  <wp:docPr id="37" name="Picture 37" descr="C:\Users\Admin\Desktop\Công khai thông tư 36\Ảnh CBGVNV\Đào Than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Desktop\Công khai thông tư 36\Ảnh CBGVNV\Đào Than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3F6" w:rsidRPr="001A0ED8" w:rsidRDefault="00C703F6" w:rsidP="00AD426F">
            <w:pPr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486A6B" w:rsidRPr="001A0ED8" w:rsidRDefault="00486A6B" w:rsidP="00486A6B">
            <w:pPr>
              <w:rPr>
                <w:b/>
                <w:szCs w:val="24"/>
              </w:rPr>
            </w:pPr>
          </w:p>
          <w:p w:rsidR="001D679D" w:rsidRPr="001A0ED8" w:rsidRDefault="001D679D" w:rsidP="001D679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1A0ED8">
              <w:rPr>
                <w:b/>
                <w:szCs w:val="24"/>
              </w:rPr>
              <w:t xml:space="preserve">, Đ/c </w:t>
            </w:r>
            <w:r>
              <w:rPr>
                <w:b/>
                <w:szCs w:val="24"/>
              </w:rPr>
              <w:t>Đào Thị Thanh</w:t>
            </w:r>
            <w:r w:rsidRPr="001A0ED8">
              <w:rPr>
                <w:b/>
                <w:szCs w:val="24"/>
              </w:rPr>
              <w:t xml:space="preserve">  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22/07/1984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>
              <w:rPr>
                <w:szCs w:val="24"/>
              </w:rPr>
              <w:t>Giáo viên</w:t>
            </w:r>
            <w:r w:rsidRPr="001A0ED8">
              <w:rPr>
                <w:szCs w:val="24"/>
              </w:rPr>
              <w:t xml:space="preserve"> </w:t>
            </w:r>
          </w:p>
          <w:p w:rsidR="00AD426F" w:rsidRPr="001A0ED8" w:rsidRDefault="00AD426F" w:rsidP="00AD426F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AD426F" w:rsidRPr="00851751" w:rsidRDefault="00AD426F" w:rsidP="00AD426F">
            <w:pPr>
              <w:rPr>
                <w:color w:val="000000" w:themeColor="text1"/>
                <w:szCs w:val="24"/>
              </w:rPr>
            </w:pPr>
            <w:r w:rsidRPr="00851751">
              <w:rPr>
                <w:color w:val="000000" w:themeColor="text1"/>
                <w:szCs w:val="24"/>
              </w:rPr>
              <w:t>Ngày vào Đảng: 22/12/2009</w:t>
            </w:r>
          </w:p>
          <w:p w:rsidR="00AD426F" w:rsidRPr="00851751" w:rsidRDefault="00AD426F" w:rsidP="00AD426F">
            <w:pPr>
              <w:rPr>
                <w:color w:val="000000" w:themeColor="text1"/>
                <w:szCs w:val="24"/>
              </w:rPr>
            </w:pPr>
            <w:r w:rsidRPr="00851751">
              <w:rPr>
                <w:color w:val="000000" w:themeColor="text1"/>
                <w:szCs w:val="24"/>
              </w:rPr>
              <w:t xml:space="preserve">Thành tích: Chiến sĩ thi đua cấp CS </w:t>
            </w:r>
          </w:p>
          <w:p w:rsidR="00AD426F" w:rsidRPr="00851751" w:rsidRDefault="00AD426F" w:rsidP="00AD426F">
            <w:pPr>
              <w:rPr>
                <w:color w:val="000000" w:themeColor="text1"/>
                <w:szCs w:val="24"/>
              </w:rPr>
            </w:pPr>
            <w:r w:rsidRPr="00851751">
              <w:rPr>
                <w:color w:val="000000" w:themeColor="text1"/>
                <w:szCs w:val="24"/>
              </w:rPr>
              <w:t xml:space="preserve">Email: </w:t>
            </w:r>
            <w:hyperlink r:id="rId16" w:history="1">
              <w:r w:rsidRPr="00851751">
                <w:rPr>
                  <w:rStyle w:val="Hyperlink"/>
                  <w:color w:val="000000" w:themeColor="text1"/>
                  <w:szCs w:val="24"/>
                </w:rPr>
                <w:t>mn.htd.dtthanh@dongtrieu.edu.vn</w:t>
              </w:r>
            </w:hyperlink>
          </w:p>
          <w:p w:rsidR="00AD426F" w:rsidRPr="00851751" w:rsidRDefault="00AD426F" w:rsidP="00AD426F">
            <w:pPr>
              <w:rPr>
                <w:color w:val="000000" w:themeColor="text1"/>
                <w:szCs w:val="24"/>
              </w:rPr>
            </w:pPr>
            <w:r w:rsidRPr="00851751">
              <w:rPr>
                <w:color w:val="000000" w:themeColor="text1"/>
                <w:szCs w:val="24"/>
              </w:rPr>
              <w:t>Số điện thoại: 0394.183.759</w:t>
            </w:r>
          </w:p>
          <w:p w:rsidR="00AD426F" w:rsidRPr="001A0ED8" w:rsidRDefault="00AD426F" w:rsidP="001A0ED8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rPr>
          <w:trHeight w:val="2908"/>
        </w:trPr>
        <w:tc>
          <w:tcPr>
            <w:tcW w:w="3119" w:type="dxa"/>
          </w:tcPr>
          <w:p w:rsidR="006174F4" w:rsidRDefault="006174F4" w:rsidP="006174F4">
            <w:pPr>
              <w:jc w:val="center"/>
              <w:rPr>
                <w:b/>
                <w:szCs w:val="24"/>
              </w:rPr>
            </w:pPr>
          </w:p>
          <w:p w:rsidR="004C2BFF" w:rsidRDefault="004C2BFF" w:rsidP="006174F4">
            <w:pPr>
              <w:jc w:val="center"/>
              <w:rPr>
                <w:b/>
                <w:szCs w:val="24"/>
              </w:rPr>
            </w:pPr>
            <w:r w:rsidRPr="004C2BFF">
              <w:rPr>
                <w:b/>
                <w:noProof/>
                <w:szCs w:val="24"/>
              </w:rPr>
              <w:drawing>
                <wp:inline distT="0" distB="0" distL="0" distR="0">
                  <wp:extent cx="1314450" cy="1498600"/>
                  <wp:effectExtent l="0" t="0" r="0" b="6350"/>
                  <wp:docPr id="40" name="Picture 40" descr="C:\Users\Admin\Desktop\Công khai thông tư 36\Ảnh CBGVNV\Hương ca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Desktop\Công khai thông tư 36\Ảnh CBGVNV\Hương ca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E32" w:rsidRPr="001A0ED8" w:rsidRDefault="00BC6E32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486A6B" w:rsidRPr="001A0ED8" w:rsidRDefault="00486A6B" w:rsidP="00486A6B">
            <w:pPr>
              <w:rPr>
                <w:b/>
                <w:szCs w:val="24"/>
              </w:rPr>
            </w:pPr>
          </w:p>
          <w:p w:rsidR="00486A6B" w:rsidRPr="001A0ED8" w:rsidRDefault="00B30CA1" w:rsidP="00486A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486A6B" w:rsidRPr="001A0ED8">
              <w:rPr>
                <w:b/>
                <w:szCs w:val="24"/>
              </w:rPr>
              <w:t xml:space="preserve">, Đ/c Nguyễn Thị Thu Hương    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Sinh ngày: 24/01/1986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14/09/2011</w:t>
            </w:r>
          </w:p>
          <w:p w:rsidR="000E7EA1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0E7EA1">
              <w:rPr>
                <w:szCs w:val="24"/>
              </w:rPr>
              <w:t xml:space="preserve">GVDG cấp cơ sở; </w:t>
            </w:r>
            <w:r w:rsidRPr="001A0ED8">
              <w:rPr>
                <w:szCs w:val="24"/>
              </w:rPr>
              <w:t>C</w:t>
            </w:r>
            <w:r w:rsidR="000E7EA1">
              <w:rPr>
                <w:szCs w:val="24"/>
              </w:rPr>
              <w:t xml:space="preserve">STĐ </w:t>
            </w:r>
            <w:r w:rsidRPr="001A0ED8">
              <w:rPr>
                <w:szCs w:val="24"/>
              </w:rPr>
              <w:t>CS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18" w:history="1">
              <w:r w:rsidRPr="001A0ED8">
                <w:rPr>
                  <w:rStyle w:val="Hyperlink"/>
                  <w:szCs w:val="24"/>
                </w:rPr>
                <w:t>mn.hq.ntthuong@dongtrieu.edu.vn</w:t>
              </w:r>
            </w:hyperlink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0368.969.919</w:t>
            </w:r>
          </w:p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B802CC" w:rsidRDefault="00B802CC" w:rsidP="006174F4">
            <w:pPr>
              <w:jc w:val="center"/>
              <w:rPr>
                <w:b/>
                <w:szCs w:val="24"/>
              </w:rPr>
            </w:pPr>
          </w:p>
          <w:p w:rsidR="006174F4" w:rsidRDefault="00683E58" w:rsidP="006174F4">
            <w:pPr>
              <w:jc w:val="center"/>
              <w:rPr>
                <w:b/>
                <w:szCs w:val="24"/>
              </w:rPr>
            </w:pPr>
            <w:r w:rsidRPr="00683E58">
              <w:rPr>
                <w:b/>
                <w:noProof/>
                <w:szCs w:val="24"/>
              </w:rPr>
              <w:drawing>
                <wp:inline distT="0" distB="0" distL="0" distR="0">
                  <wp:extent cx="1365250" cy="1562100"/>
                  <wp:effectExtent l="0" t="0" r="6350" b="0"/>
                  <wp:docPr id="10" name="Picture 10" descr="C:\Users\Admin\Desktop\Công khai thông tư 36\Ảnh CBGVNV\Hằng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Công khai thông tư 36\Ảnh CBGVNV\Hằng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2CC" w:rsidRPr="001A0ED8" w:rsidRDefault="00B802CC" w:rsidP="006174F4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486A6B" w:rsidRPr="001A0ED8" w:rsidRDefault="00486A6B" w:rsidP="00486A6B">
            <w:pPr>
              <w:rPr>
                <w:b/>
                <w:szCs w:val="24"/>
              </w:rPr>
            </w:pPr>
          </w:p>
          <w:p w:rsidR="00486A6B" w:rsidRPr="001A0ED8" w:rsidRDefault="00B30CA1" w:rsidP="00486A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486A6B" w:rsidRPr="001A0ED8">
              <w:rPr>
                <w:b/>
                <w:szCs w:val="24"/>
              </w:rPr>
              <w:t xml:space="preserve">, Đ/c </w:t>
            </w:r>
            <w:r w:rsidR="0050763B" w:rsidRPr="001A0ED8">
              <w:rPr>
                <w:b/>
                <w:szCs w:val="24"/>
              </w:rPr>
              <w:t xml:space="preserve">Phạm Thị Thu Hằng </w:t>
            </w:r>
            <w:r w:rsidR="00486A6B" w:rsidRPr="001A0ED8">
              <w:rPr>
                <w:b/>
                <w:szCs w:val="24"/>
              </w:rPr>
              <w:t xml:space="preserve">    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50763B" w:rsidRPr="001A0ED8">
              <w:rPr>
                <w:szCs w:val="24"/>
              </w:rPr>
              <w:t>18/09/1988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</w:t>
            </w:r>
            <w:r w:rsidR="0050763B" w:rsidRPr="001A0ED8">
              <w:rPr>
                <w:szCs w:val="24"/>
              </w:rPr>
              <w:t xml:space="preserve">viên, 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50763B" w:rsidRPr="001A0ED8">
              <w:rPr>
                <w:szCs w:val="24"/>
              </w:rPr>
              <w:t>04/07/2014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>Thành tích: GV</w:t>
            </w:r>
            <w:r w:rsidR="002738FA">
              <w:rPr>
                <w:szCs w:val="24"/>
              </w:rPr>
              <w:t>DG cấp CS, CSTĐ cấp CS, UBND thị xã tặng khen</w:t>
            </w:r>
            <w:r w:rsidR="0050763B" w:rsidRPr="001A0ED8">
              <w:rPr>
                <w:szCs w:val="24"/>
              </w:rPr>
              <w:t xml:space="preserve"> </w:t>
            </w:r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20" w:history="1">
              <w:r w:rsidR="0050763B" w:rsidRPr="001A0ED8">
                <w:rPr>
                  <w:rStyle w:val="Hyperlink"/>
                  <w:szCs w:val="24"/>
                </w:rPr>
                <w:t>mn.hq.ptthang@dongtrieu.edu.vn</w:t>
              </w:r>
            </w:hyperlink>
          </w:p>
          <w:p w:rsidR="00486A6B" w:rsidRPr="001A0ED8" w:rsidRDefault="00486A6B" w:rsidP="00486A6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50763B" w:rsidRPr="001A0ED8">
              <w:rPr>
                <w:szCs w:val="24"/>
              </w:rPr>
              <w:t>0397.112.171</w:t>
            </w:r>
          </w:p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B802CC" w:rsidRDefault="00B802CC" w:rsidP="006174F4">
            <w:pPr>
              <w:jc w:val="center"/>
              <w:rPr>
                <w:b/>
                <w:szCs w:val="24"/>
              </w:rPr>
            </w:pPr>
          </w:p>
          <w:p w:rsidR="00BC6E32" w:rsidRDefault="00683E58" w:rsidP="00BC6E32">
            <w:pPr>
              <w:jc w:val="center"/>
              <w:rPr>
                <w:b/>
                <w:szCs w:val="24"/>
              </w:rPr>
            </w:pPr>
            <w:r w:rsidRPr="00683E58">
              <w:rPr>
                <w:b/>
                <w:noProof/>
                <w:szCs w:val="24"/>
              </w:rPr>
              <w:drawing>
                <wp:inline distT="0" distB="0" distL="0" distR="0">
                  <wp:extent cx="1352550" cy="1562100"/>
                  <wp:effectExtent l="0" t="0" r="0" b="0"/>
                  <wp:docPr id="8" name="Picture 8" descr="C:\Users\Admin\Desktop\Công khai thông tư 36\Ảnh CBGVNV\Anh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Công khai thông tư 36\Ảnh CBGVNV\Anh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E32" w:rsidRPr="001A0ED8" w:rsidRDefault="00BC6E32" w:rsidP="00BC6E32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50763B" w:rsidRPr="001A0ED8" w:rsidRDefault="0050763B" w:rsidP="0050763B">
            <w:pPr>
              <w:rPr>
                <w:b/>
                <w:szCs w:val="24"/>
              </w:rPr>
            </w:pPr>
          </w:p>
          <w:p w:rsidR="0050763B" w:rsidRPr="001A0ED8" w:rsidRDefault="00B30CA1" w:rsidP="0050763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50763B" w:rsidRPr="001A0ED8">
              <w:rPr>
                <w:b/>
                <w:szCs w:val="24"/>
              </w:rPr>
              <w:t xml:space="preserve">, Đ/c Vũ Thị Anh      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>Sinh ngày: 26/05/1983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Tổ </w:t>
            </w:r>
            <w:r w:rsidR="00AD426F">
              <w:rPr>
                <w:szCs w:val="24"/>
              </w:rPr>
              <w:t>trưởng</w:t>
            </w:r>
            <w:r w:rsidRPr="001A0ED8">
              <w:rPr>
                <w:szCs w:val="24"/>
              </w:rPr>
              <w:t xml:space="preserve"> CM </w:t>
            </w:r>
            <w:r w:rsidR="00AD426F">
              <w:rPr>
                <w:szCs w:val="24"/>
              </w:rPr>
              <w:t>NT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22/12/2009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E47158">
              <w:rPr>
                <w:szCs w:val="24"/>
              </w:rPr>
              <w:t xml:space="preserve">GVDG, </w:t>
            </w:r>
            <w:r w:rsidR="00E640AF">
              <w:rPr>
                <w:szCs w:val="24"/>
              </w:rPr>
              <w:t>CSTĐ</w:t>
            </w:r>
            <w:r w:rsidR="00CB0CBF">
              <w:rPr>
                <w:szCs w:val="24"/>
              </w:rPr>
              <w:t xml:space="preserve"> cấp CS</w:t>
            </w:r>
            <w:r w:rsidR="00E47158">
              <w:rPr>
                <w:szCs w:val="24"/>
              </w:rPr>
              <w:t>, UBND thị xã tặng khen.</w:t>
            </w:r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22" w:history="1">
              <w:r w:rsidRPr="001A0ED8">
                <w:rPr>
                  <w:rStyle w:val="Hyperlink"/>
                  <w:szCs w:val="24"/>
                </w:rPr>
                <w:t>mn.hq.vtanh@dongtrieu.edu.vn</w:t>
              </w:r>
            </w:hyperlink>
          </w:p>
          <w:p w:rsidR="0050763B" w:rsidRPr="001A0ED8" w:rsidRDefault="0050763B" w:rsidP="0050763B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0398.921.087</w:t>
            </w:r>
          </w:p>
          <w:p w:rsidR="006174F4" w:rsidRPr="001A0ED8" w:rsidRDefault="006174F4" w:rsidP="006174F4">
            <w:pPr>
              <w:jc w:val="center"/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A40BB1" w:rsidRDefault="00A40BB1" w:rsidP="00FF568A">
            <w:pPr>
              <w:jc w:val="center"/>
              <w:rPr>
                <w:b/>
                <w:szCs w:val="24"/>
              </w:rPr>
            </w:pPr>
            <w:r w:rsidRPr="00A40BB1">
              <w:rPr>
                <w:b/>
                <w:noProof/>
                <w:szCs w:val="24"/>
              </w:rPr>
              <w:drawing>
                <wp:inline distT="0" distB="0" distL="0" distR="0">
                  <wp:extent cx="1352550" cy="1517650"/>
                  <wp:effectExtent l="0" t="0" r="0" b="6350"/>
                  <wp:docPr id="33" name="Picture 33" descr="C:\Users\Admin\Desktop\Công khai thông tư 36\Ảnh CBGVNV\Phượ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\Desktop\Công khai thông tư 36\Ảnh CBGVNV\Phượ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BB1" w:rsidRPr="001A0ED8" w:rsidRDefault="00A40BB1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Pr="001A0ED8" w:rsidRDefault="001913AF" w:rsidP="00FF568A">
            <w:pPr>
              <w:jc w:val="center"/>
              <w:rPr>
                <w:b/>
                <w:szCs w:val="24"/>
              </w:rPr>
            </w:pPr>
          </w:p>
          <w:p w:rsidR="002736F6" w:rsidRPr="001A0ED8" w:rsidRDefault="00B30CA1" w:rsidP="002736F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736F6" w:rsidRPr="001A0ED8">
              <w:rPr>
                <w:b/>
                <w:szCs w:val="24"/>
              </w:rPr>
              <w:t xml:space="preserve">, Phạm Thị Phượng 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087502" w:rsidRPr="001A0ED8">
              <w:rPr>
                <w:szCs w:val="24"/>
              </w:rPr>
              <w:t>06/02/1980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 w:rsidR="0026356D" w:rsidRPr="001A0ED8">
              <w:rPr>
                <w:szCs w:val="24"/>
              </w:rPr>
              <w:t xml:space="preserve">Giáo viên 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học</w:t>
            </w:r>
            <w:r w:rsidR="0026356D" w:rsidRPr="001A0ED8">
              <w:rPr>
                <w:szCs w:val="24"/>
              </w:rPr>
              <w:t xml:space="preserve"> </w:t>
            </w:r>
            <w:r w:rsidRPr="001A0ED8">
              <w:rPr>
                <w:szCs w:val="24"/>
              </w:rPr>
              <w:t xml:space="preserve"> GDMN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087502" w:rsidRPr="001A0ED8">
              <w:rPr>
                <w:szCs w:val="24"/>
              </w:rPr>
              <w:t>04/12/2012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087502" w:rsidRPr="001A0ED8">
              <w:rPr>
                <w:szCs w:val="24"/>
              </w:rPr>
              <w:t xml:space="preserve">Giáo viên dạy giỏi cấp cơ sở </w:t>
            </w:r>
            <w:r w:rsidRPr="001A0ED8">
              <w:rPr>
                <w:szCs w:val="24"/>
              </w:rPr>
              <w:t xml:space="preserve"> </w:t>
            </w:r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24" w:history="1">
              <w:r w:rsidR="00087502" w:rsidRPr="001A0ED8">
                <w:rPr>
                  <w:rStyle w:val="Hyperlink"/>
                  <w:szCs w:val="24"/>
                </w:rPr>
                <w:t>mn.hq.ptphuong@dongtrieu.edu.vn</w:t>
              </w:r>
            </w:hyperlink>
          </w:p>
          <w:p w:rsidR="002736F6" w:rsidRPr="001A0ED8" w:rsidRDefault="002736F6" w:rsidP="002736F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087502" w:rsidRPr="001A0ED8">
              <w:rPr>
                <w:szCs w:val="24"/>
              </w:rPr>
              <w:t>0327886766</w:t>
            </w:r>
          </w:p>
          <w:p w:rsidR="002736F6" w:rsidRPr="001A0ED8" w:rsidRDefault="002736F6" w:rsidP="002736F6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5D2759" w:rsidRDefault="005D2759" w:rsidP="00FF568A">
            <w:pPr>
              <w:jc w:val="center"/>
              <w:rPr>
                <w:b/>
                <w:szCs w:val="24"/>
              </w:rPr>
            </w:pPr>
          </w:p>
          <w:p w:rsidR="001913AF" w:rsidRDefault="005D2759" w:rsidP="00FF568A">
            <w:pPr>
              <w:jc w:val="center"/>
              <w:rPr>
                <w:b/>
                <w:szCs w:val="24"/>
              </w:rPr>
            </w:pPr>
            <w:r w:rsidRPr="005D2759">
              <w:rPr>
                <w:b/>
                <w:noProof/>
                <w:szCs w:val="24"/>
              </w:rPr>
              <w:drawing>
                <wp:inline distT="0" distB="0" distL="0" distR="0">
                  <wp:extent cx="1504950" cy="1422400"/>
                  <wp:effectExtent l="0" t="0" r="0" b="6350"/>
                  <wp:docPr id="18" name="Picture 18" descr="C:\Users\Admin\Desktop\Công khai thông tư 36\Ảnh CBGVNV\Sinh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Công khai thông tư 36\Ảnh CBGVNV\Sinh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004" cy="143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59" w:rsidRPr="001A0ED8" w:rsidRDefault="005D2759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087502" w:rsidRPr="001A0ED8" w:rsidRDefault="00087502" w:rsidP="00087502">
            <w:pPr>
              <w:rPr>
                <w:b/>
                <w:szCs w:val="24"/>
              </w:rPr>
            </w:pPr>
          </w:p>
          <w:p w:rsidR="00087502" w:rsidRPr="001A0ED8" w:rsidRDefault="00B30CA1" w:rsidP="000875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087502" w:rsidRPr="001A0ED8">
              <w:rPr>
                <w:b/>
                <w:szCs w:val="24"/>
              </w:rPr>
              <w:t xml:space="preserve">, Nguyễn Thị Sinh 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Sinh ngày: 25/09/1993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17/01/2019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B61AAD">
              <w:rPr>
                <w:szCs w:val="24"/>
              </w:rPr>
              <w:t>GVDG cấp cơ sở, UBND thị xã tặng khen</w:t>
            </w:r>
            <w:r w:rsidRPr="001A0ED8">
              <w:rPr>
                <w:szCs w:val="24"/>
              </w:rPr>
              <w:t xml:space="preserve"> 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26" w:history="1">
              <w:r w:rsidRPr="001A0ED8">
                <w:rPr>
                  <w:rStyle w:val="Hyperlink"/>
                  <w:szCs w:val="24"/>
                </w:rPr>
                <w:t>mn.hq.ntsinh@dongtrieu.edu.vn</w:t>
              </w:r>
            </w:hyperlink>
          </w:p>
          <w:p w:rsidR="00087502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0342.693.685</w:t>
            </w:r>
          </w:p>
          <w:p w:rsidR="001913AF" w:rsidRPr="001A0ED8" w:rsidRDefault="001913AF" w:rsidP="00132829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DE0ED4" w:rsidRDefault="00DE0ED4" w:rsidP="00FF568A">
            <w:pPr>
              <w:jc w:val="center"/>
              <w:rPr>
                <w:b/>
                <w:szCs w:val="24"/>
              </w:rPr>
            </w:pPr>
            <w:r w:rsidRPr="00DE0ED4">
              <w:rPr>
                <w:b/>
                <w:noProof/>
                <w:szCs w:val="24"/>
              </w:rPr>
              <w:drawing>
                <wp:inline distT="0" distB="0" distL="0" distR="0">
                  <wp:extent cx="1301750" cy="1574800"/>
                  <wp:effectExtent l="0" t="0" r="0" b="6350"/>
                  <wp:docPr id="29" name="Picture 29" descr="C:\Users\Admin\Desktop\Công khai thông tư 36\Ảnh CBGVNV\Du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Công khai thông tư 36\Ảnh CBGVNV\Dun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ED4" w:rsidRPr="001A0ED8" w:rsidRDefault="00DE0ED4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087502" w:rsidRPr="001A0ED8" w:rsidRDefault="00087502" w:rsidP="00087502">
            <w:pPr>
              <w:rPr>
                <w:b/>
                <w:szCs w:val="24"/>
              </w:rPr>
            </w:pPr>
          </w:p>
          <w:p w:rsidR="00087502" w:rsidRPr="001A0ED8" w:rsidRDefault="00B30CA1" w:rsidP="000875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087502" w:rsidRPr="001A0ED8">
              <w:rPr>
                <w:b/>
                <w:szCs w:val="24"/>
              </w:rPr>
              <w:t xml:space="preserve">, Nguyễn Thị Kim Dung 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Sinh ngày: 27/07/1986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03/10/2016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Giáo viên dạy giỏi cấp cơ sở  </w:t>
            </w:r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28" w:history="1">
              <w:r w:rsidRPr="001A0ED8">
                <w:rPr>
                  <w:rStyle w:val="Hyperlink"/>
                  <w:szCs w:val="24"/>
                </w:rPr>
                <w:t>mn.hq.ntkdung@dongtrieu.edu.vn</w:t>
              </w:r>
            </w:hyperlink>
          </w:p>
          <w:p w:rsidR="00087502" w:rsidRPr="001A0ED8" w:rsidRDefault="00087502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0772.272.348</w:t>
            </w:r>
          </w:p>
          <w:p w:rsidR="001913AF" w:rsidRPr="001A0ED8" w:rsidRDefault="001913AF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noProof/>
                <w:szCs w:val="24"/>
              </w:rPr>
            </w:pPr>
          </w:p>
          <w:p w:rsidR="00A40BB1" w:rsidRDefault="00A40BB1" w:rsidP="00FF568A">
            <w:pPr>
              <w:jc w:val="center"/>
              <w:rPr>
                <w:b/>
                <w:szCs w:val="24"/>
              </w:rPr>
            </w:pPr>
            <w:r w:rsidRPr="00A40BB1">
              <w:rPr>
                <w:b/>
                <w:noProof/>
                <w:szCs w:val="24"/>
              </w:rPr>
              <w:drawing>
                <wp:inline distT="0" distB="0" distL="0" distR="0">
                  <wp:extent cx="1238250" cy="1663700"/>
                  <wp:effectExtent l="0" t="0" r="0" b="0"/>
                  <wp:docPr id="35" name="Picture 35" descr="C:\Users\Admin\Desktop\Công khai thông tư 36\Ảnh CBGVNV\Chu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Desktop\Công khai thông tư 36\Ảnh CBGVNV\Chu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BB1" w:rsidRPr="001A0ED8" w:rsidRDefault="00A40BB1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537A4B" w:rsidRPr="001A0ED8" w:rsidRDefault="00537A4B" w:rsidP="00537A4B">
            <w:pPr>
              <w:rPr>
                <w:b/>
                <w:szCs w:val="24"/>
              </w:rPr>
            </w:pPr>
          </w:p>
          <w:p w:rsidR="00537A4B" w:rsidRPr="001A0ED8" w:rsidRDefault="00B30CA1" w:rsidP="00537A4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3</w:t>
            </w:r>
            <w:r w:rsidR="00537A4B" w:rsidRPr="001A0ED8">
              <w:rPr>
                <w:b/>
                <w:szCs w:val="24"/>
              </w:rPr>
              <w:t xml:space="preserve">, Lưu Thị Thu Chung   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>Sinh ngày: 13/01/1981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08/12/2012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>Thành tích: GV dạy giỏi cấp Tỉnh, C</w:t>
            </w:r>
            <w:r w:rsidR="003C6F2F">
              <w:rPr>
                <w:szCs w:val="24"/>
              </w:rPr>
              <w:t>S</w:t>
            </w:r>
            <w:r w:rsidRPr="001A0ED8">
              <w:rPr>
                <w:szCs w:val="24"/>
              </w:rPr>
              <w:t xml:space="preserve">TĐ cấp CS, UBND thị xã tặng khen   </w:t>
            </w:r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30" w:history="1">
              <w:r w:rsidRPr="001A0ED8">
                <w:rPr>
                  <w:rStyle w:val="Hyperlink"/>
                  <w:szCs w:val="24"/>
                </w:rPr>
                <w:t>mn.hq.lttchung@dongtrieu.edu.vn</w:t>
              </w:r>
            </w:hyperlink>
          </w:p>
          <w:p w:rsidR="00537A4B" w:rsidRPr="001A0ED8" w:rsidRDefault="00537A4B" w:rsidP="00537A4B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0778.338.586</w:t>
            </w:r>
          </w:p>
          <w:p w:rsidR="001913AF" w:rsidRPr="001A0ED8" w:rsidRDefault="001913AF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AB7E4E" w:rsidRDefault="00AB7E4E" w:rsidP="00FF568A">
            <w:pPr>
              <w:jc w:val="center"/>
              <w:rPr>
                <w:b/>
                <w:szCs w:val="24"/>
              </w:rPr>
            </w:pPr>
          </w:p>
          <w:p w:rsidR="0075028D" w:rsidRPr="001A0ED8" w:rsidRDefault="001E7B44" w:rsidP="0075028D">
            <w:pPr>
              <w:jc w:val="center"/>
              <w:rPr>
                <w:b/>
                <w:szCs w:val="24"/>
              </w:rPr>
            </w:pPr>
            <w:r w:rsidRPr="001E7B44">
              <w:rPr>
                <w:b/>
                <w:noProof/>
                <w:szCs w:val="24"/>
              </w:rPr>
              <w:drawing>
                <wp:inline distT="0" distB="0" distL="0" distR="0">
                  <wp:extent cx="1327150" cy="1466850"/>
                  <wp:effectExtent l="0" t="0" r="6350" b="0"/>
                  <wp:docPr id="21" name="Picture 21" descr="C:\Users\Admin\Desktop\Công khai thông tư 36\Ảnh CBGVNV\Đương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Công khai thông tư 36\Ảnh CBGVNV\Đương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913AF" w:rsidRPr="001A0ED8" w:rsidRDefault="001913AF" w:rsidP="00087502">
            <w:pPr>
              <w:rPr>
                <w:b/>
                <w:szCs w:val="24"/>
              </w:rPr>
            </w:pPr>
          </w:p>
          <w:p w:rsidR="009E5381" w:rsidRPr="001A0ED8" w:rsidRDefault="00B30CA1" w:rsidP="009E538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4</w:t>
            </w:r>
            <w:r w:rsidR="009E5381" w:rsidRPr="001A0ED8">
              <w:rPr>
                <w:b/>
                <w:szCs w:val="24"/>
              </w:rPr>
              <w:t xml:space="preserve">, Nguyễn Thị Đương   </w:t>
            </w:r>
          </w:p>
          <w:p w:rsidR="009E5381" w:rsidRPr="001A0ED8" w:rsidRDefault="009E5381" w:rsidP="009E5381">
            <w:pPr>
              <w:rPr>
                <w:szCs w:val="24"/>
              </w:rPr>
            </w:pPr>
            <w:r w:rsidRPr="001A0ED8">
              <w:rPr>
                <w:szCs w:val="24"/>
              </w:rPr>
              <w:t>Sinh ngày: 27/01/1988</w:t>
            </w:r>
          </w:p>
          <w:p w:rsidR="009E5381" w:rsidRPr="001A0ED8" w:rsidRDefault="009E5381" w:rsidP="009E538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9E5381" w:rsidRPr="001A0ED8" w:rsidRDefault="009E5381" w:rsidP="009E5381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9E5381" w:rsidRPr="001A0ED8" w:rsidRDefault="009E5381" w:rsidP="009E538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Giáo viên dạy giỏi cấp cơ sở    </w:t>
            </w:r>
          </w:p>
          <w:p w:rsidR="009E5381" w:rsidRPr="001A0ED8" w:rsidRDefault="009E5381" w:rsidP="009E5381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32" w:history="1">
              <w:r w:rsidRPr="001A0ED8">
                <w:rPr>
                  <w:rStyle w:val="Hyperlink"/>
                  <w:szCs w:val="24"/>
                </w:rPr>
                <w:t>mn.hq.ntduong@dongtrieu.edu.vn</w:t>
              </w:r>
            </w:hyperlink>
          </w:p>
          <w:p w:rsidR="009E5381" w:rsidRPr="00A264C1" w:rsidRDefault="009E5381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0936.588.192</w:t>
            </w: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DF6E60" w:rsidRDefault="00DF6E60" w:rsidP="00FF568A">
            <w:pPr>
              <w:jc w:val="center"/>
              <w:rPr>
                <w:b/>
                <w:szCs w:val="24"/>
              </w:rPr>
            </w:pPr>
            <w:r w:rsidRPr="00DF6E60">
              <w:rPr>
                <w:b/>
                <w:noProof/>
                <w:szCs w:val="24"/>
              </w:rPr>
              <w:drawing>
                <wp:inline distT="0" distB="0" distL="0" distR="0">
                  <wp:extent cx="1346200" cy="1631950"/>
                  <wp:effectExtent l="0" t="0" r="6350" b="6350"/>
                  <wp:docPr id="38" name="Picture 38" descr="C:\Users\Admin\Desktop\Công khai thông tư 36\Ảnh CBGVNV\Ngọ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Desktop\Công khai thông tư 36\Ảnh CBGVNV\Ngọ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0" w:rsidRPr="001A0ED8" w:rsidRDefault="00DF6E60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7A0973" w:rsidRPr="001A0ED8" w:rsidRDefault="007A0973" w:rsidP="007A0973">
            <w:pPr>
              <w:rPr>
                <w:b/>
                <w:szCs w:val="24"/>
              </w:rPr>
            </w:pPr>
          </w:p>
          <w:p w:rsidR="007A0973" w:rsidRPr="001A0ED8" w:rsidRDefault="00B30CA1" w:rsidP="00705BF4">
            <w:pPr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5,</w:t>
            </w:r>
            <w:r w:rsidR="007A0973" w:rsidRPr="001A0ED8">
              <w:rPr>
                <w:szCs w:val="24"/>
              </w:rPr>
              <w:t>gày: 13/11/1989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03/10/2016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B82DBB">
              <w:rPr>
                <w:szCs w:val="24"/>
              </w:rPr>
              <w:t>GVDG cấp cơ sở, UBND thị xã tặng</w:t>
            </w:r>
            <w:r w:rsidR="00805408">
              <w:rPr>
                <w:szCs w:val="24"/>
              </w:rPr>
              <w:t xml:space="preserve"> khen</w:t>
            </w:r>
            <w:r w:rsidRPr="001A0ED8">
              <w:rPr>
                <w:szCs w:val="24"/>
              </w:rPr>
              <w:t xml:space="preserve">    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34" w:history="1">
              <w:r w:rsidRPr="001A0ED8">
                <w:rPr>
                  <w:rStyle w:val="Hyperlink"/>
                  <w:szCs w:val="24"/>
                </w:rPr>
                <w:t>mn.hq.ptngoc@dongtrieu.edu.vn</w:t>
              </w:r>
            </w:hyperlink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0335.940.369</w:t>
            </w:r>
          </w:p>
          <w:p w:rsidR="001A0ED8" w:rsidRPr="001A0ED8" w:rsidRDefault="001A0ED8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D1161D" w:rsidRDefault="00D1161D" w:rsidP="00FF568A">
            <w:pPr>
              <w:jc w:val="center"/>
              <w:rPr>
                <w:b/>
                <w:szCs w:val="24"/>
              </w:rPr>
            </w:pPr>
            <w:r w:rsidRPr="00D1161D">
              <w:rPr>
                <w:b/>
                <w:noProof/>
                <w:szCs w:val="24"/>
              </w:rPr>
              <w:drawing>
                <wp:inline distT="0" distB="0" distL="0" distR="0">
                  <wp:extent cx="1314450" cy="1587500"/>
                  <wp:effectExtent l="0" t="0" r="0" b="0"/>
                  <wp:docPr id="26" name="Picture 26" descr="C:\Users\Admin\Desktop\Công khai thông tư 36\Ảnh CBGVNV\Khuyê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Desktop\Công khai thông tư 36\Ảnh CBGVNV\Khuyê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61D" w:rsidRPr="001A0ED8" w:rsidRDefault="00D1161D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Pr="001A0ED8" w:rsidRDefault="001913AF" w:rsidP="00087502">
            <w:pPr>
              <w:rPr>
                <w:b/>
                <w:szCs w:val="24"/>
              </w:rPr>
            </w:pPr>
          </w:p>
          <w:p w:rsidR="007A0973" w:rsidRPr="001A0ED8" w:rsidRDefault="00B30CA1" w:rsidP="007A09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6</w:t>
            </w:r>
            <w:r w:rsidR="007A0973" w:rsidRPr="001A0ED8">
              <w:rPr>
                <w:b/>
                <w:szCs w:val="24"/>
              </w:rPr>
              <w:t xml:space="preserve">, Ngô Thị Khuyên 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Sinh ngày: 19/09/1982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 học</w:t>
            </w:r>
            <w:r w:rsidRPr="001A0ED8">
              <w:rPr>
                <w:szCs w:val="24"/>
              </w:rPr>
              <w:t xml:space="preserve"> GDMN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Ngày vào Đảng: 03/10/2004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Thành tích: GV dạy giỏi cấp Tỉnh, C</w:t>
            </w:r>
            <w:r w:rsidR="00B73E47">
              <w:rPr>
                <w:szCs w:val="24"/>
              </w:rPr>
              <w:t>S</w:t>
            </w:r>
            <w:r w:rsidRPr="001A0ED8">
              <w:rPr>
                <w:szCs w:val="24"/>
              </w:rPr>
              <w:t>TĐ cấp CS</w:t>
            </w:r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36" w:history="1">
              <w:r w:rsidRPr="001A0ED8">
                <w:rPr>
                  <w:rStyle w:val="Hyperlink"/>
                  <w:szCs w:val="24"/>
                </w:rPr>
                <w:t>mn.hq.ntkhuyen@dongtrieu.edu.vn</w:t>
              </w:r>
            </w:hyperlink>
          </w:p>
          <w:p w:rsidR="007A0973" w:rsidRPr="001A0ED8" w:rsidRDefault="007A0973" w:rsidP="007A0973">
            <w:pPr>
              <w:rPr>
                <w:szCs w:val="24"/>
              </w:rPr>
            </w:pPr>
            <w:r w:rsidRPr="001A0ED8">
              <w:rPr>
                <w:szCs w:val="24"/>
              </w:rPr>
              <w:t>Số điện thoại: 0382.250.802</w:t>
            </w:r>
          </w:p>
          <w:p w:rsidR="007A0973" w:rsidRPr="001A0ED8" w:rsidRDefault="007A0973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D1156C" w:rsidRDefault="00D1156C" w:rsidP="00FF568A">
            <w:pPr>
              <w:jc w:val="center"/>
              <w:rPr>
                <w:b/>
                <w:szCs w:val="24"/>
              </w:rPr>
            </w:pPr>
            <w:r w:rsidRPr="00D1156C">
              <w:rPr>
                <w:b/>
                <w:noProof/>
                <w:szCs w:val="24"/>
              </w:rPr>
              <w:drawing>
                <wp:inline distT="0" distB="0" distL="0" distR="0">
                  <wp:extent cx="1447800" cy="1327150"/>
                  <wp:effectExtent l="0" t="0" r="0" b="6350"/>
                  <wp:docPr id="16" name="Picture 16" descr="C:\Users\Admin\Desktop\Công khai thông tư 36\Ảnh CBGVNV\Hoàng Thủy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Công khai thông tư 36\Ảnh CBGVNV\Hoàng Thủy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56C" w:rsidRPr="001A0ED8" w:rsidRDefault="00D1156C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1A0ED8" w:rsidRPr="001A0ED8" w:rsidRDefault="00B30CA1" w:rsidP="001A0E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7</w:t>
            </w:r>
            <w:r w:rsidR="001A0ED8" w:rsidRPr="001A0ED8">
              <w:rPr>
                <w:b/>
                <w:szCs w:val="24"/>
              </w:rPr>
              <w:t xml:space="preserve">, </w:t>
            </w:r>
            <w:r w:rsidR="001A0ED8">
              <w:rPr>
                <w:b/>
                <w:szCs w:val="24"/>
              </w:rPr>
              <w:t xml:space="preserve">Hoàng Thị Thủy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02/12/1989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4718E7">
              <w:rPr>
                <w:szCs w:val="24"/>
              </w:rPr>
              <w:t>GVDG, CSTĐ cấp cơ sở</w:t>
            </w:r>
            <w:r w:rsidRPr="001A0ED8">
              <w:rPr>
                <w:szCs w:val="24"/>
              </w:rPr>
              <w:t xml:space="preserve">   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38" w:history="1">
              <w:r w:rsidRPr="00FA7C63">
                <w:rPr>
                  <w:rStyle w:val="Hyperlink"/>
                  <w:szCs w:val="24"/>
                </w:rPr>
                <w:t>mn.hq.htthuy@dongtrieu.edu.vn</w:t>
              </w:r>
            </w:hyperlink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0967.935.990</w:t>
            </w:r>
          </w:p>
          <w:p w:rsidR="001A0ED8" w:rsidRPr="001A0ED8" w:rsidRDefault="001A0ED8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B802CC" w:rsidRDefault="00B802CC" w:rsidP="00596A68">
            <w:pPr>
              <w:rPr>
                <w:b/>
                <w:szCs w:val="24"/>
              </w:rPr>
            </w:pPr>
          </w:p>
          <w:p w:rsidR="00B802CC" w:rsidRDefault="00596A68" w:rsidP="00596A68">
            <w:pPr>
              <w:jc w:val="center"/>
              <w:rPr>
                <w:b/>
                <w:szCs w:val="24"/>
              </w:rPr>
            </w:pPr>
            <w:r w:rsidRPr="00596A68">
              <w:rPr>
                <w:b/>
                <w:noProof/>
                <w:szCs w:val="24"/>
              </w:rPr>
              <w:drawing>
                <wp:inline distT="0" distB="0" distL="0" distR="0">
                  <wp:extent cx="1327150" cy="1555750"/>
                  <wp:effectExtent l="0" t="0" r="6350" b="6350"/>
                  <wp:docPr id="3" name="Picture 3" descr="C:\Users\Admin\Desktop\Công khai thông tư 36\Ảnh CBGVNV\Phươ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ông khai thông tư 36\Ảnh CBGVNV\Phươ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A68" w:rsidRPr="001A0ED8" w:rsidRDefault="00596A68" w:rsidP="00596A68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1A0ED8" w:rsidRPr="001A0ED8" w:rsidRDefault="00B30CA1" w:rsidP="001A0E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05BF4">
              <w:rPr>
                <w:b/>
                <w:szCs w:val="24"/>
              </w:rPr>
              <w:t>8</w:t>
            </w:r>
            <w:r w:rsidR="001A0ED8" w:rsidRPr="001A0ED8">
              <w:rPr>
                <w:b/>
                <w:szCs w:val="24"/>
              </w:rPr>
              <w:t xml:space="preserve">, </w:t>
            </w:r>
            <w:r w:rsidR="001A0ED8">
              <w:rPr>
                <w:b/>
                <w:szCs w:val="24"/>
              </w:rPr>
              <w:t xml:space="preserve">Ngô Thị Phương 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08/08/1982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Trung cấp</w:t>
            </w:r>
            <w:r w:rsidRPr="001A0ED8">
              <w:rPr>
                <w:szCs w:val="24"/>
              </w:rPr>
              <w:t xml:space="preserve"> GDMN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Giáo viên dạy giỏi cấp </w:t>
            </w:r>
            <w:r>
              <w:rPr>
                <w:szCs w:val="24"/>
              </w:rPr>
              <w:t>trường</w:t>
            </w:r>
            <w:r w:rsidR="00B77498">
              <w:rPr>
                <w:szCs w:val="24"/>
              </w:rPr>
              <w:t>, LĐTT</w:t>
            </w:r>
            <w:r w:rsidRPr="001A0ED8">
              <w:rPr>
                <w:szCs w:val="24"/>
              </w:rPr>
              <w:t xml:space="preserve">   </w:t>
            </w:r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40" w:history="1">
              <w:r w:rsidRPr="00FA7C63">
                <w:rPr>
                  <w:rStyle w:val="Hyperlink"/>
                  <w:szCs w:val="24"/>
                </w:rPr>
                <w:t>mn.hq.ntphuong@dongtrieu.edu.vn</w:t>
              </w:r>
            </w:hyperlink>
          </w:p>
          <w:p w:rsidR="001A0ED8" w:rsidRPr="001A0ED8" w:rsidRDefault="001A0ED8" w:rsidP="001A0ED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0383.461.882</w:t>
            </w:r>
          </w:p>
          <w:p w:rsidR="001A0ED8" w:rsidRPr="001A0ED8" w:rsidRDefault="001A0ED8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4A6E15" w:rsidRDefault="004A6E15" w:rsidP="00FF568A">
            <w:pPr>
              <w:jc w:val="center"/>
              <w:rPr>
                <w:b/>
                <w:szCs w:val="24"/>
              </w:rPr>
            </w:pPr>
          </w:p>
          <w:p w:rsidR="001913AF" w:rsidRDefault="00E30DCC" w:rsidP="00FF568A">
            <w:pPr>
              <w:jc w:val="center"/>
              <w:rPr>
                <w:b/>
                <w:szCs w:val="24"/>
              </w:rPr>
            </w:pPr>
            <w:r w:rsidRPr="00E30DCC">
              <w:rPr>
                <w:b/>
                <w:noProof/>
                <w:szCs w:val="24"/>
              </w:rPr>
              <w:drawing>
                <wp:inline distT="0" distB="0" distL="0" distR="0">
                  <wp:extent cx="1454150" cy="1498600"/>
                  <wp:effectExtent l="0" t="0" r="0" b="6350"/>
                  <wp:docPr id="1" name="Picture 1" descr="C:\Users\Admin\Desktop\Ảnh\Dương Tuyế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Ảnh\Dương Tuyế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E15" w:rsidRPr="001A0ED8" w:rsidRDefault="004A6E15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3C5119" w:rsidRPr="001A0ED8" w:rsidRDefault="00705BF4" w:rsidP="003C511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3C5119" w:rsidRPr="001A0ED8">
              <w:rPr>
                <w:b/>
                <w:szCs w:val="24"/>
              </w:rPr>
              <w:t xml:space="preserve">, </w:t>
            </w:r>
            <w:r w:rsidR="003C5119">
              <w:rPr>
                <w:b/>
                <w:szCs w:val="24"/>
              </w:rPr>
              <w:t xml:space="preserve">Dương Thị Kim Tuyến </w:t>
            </w:r>
            <w:r w:rsidR="003C5119" w:rsidRPr="001A0ED8">
              <w:rPr>
                <w:b/>
                <w:szCs w:val="24"/>
              </w:rPr>
              <w:t xml:space="preserve">   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31/08/1973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>
              <w:rPr>
                <w:szCs w:val="24"/>
              </w:rPr>
              <w:t>03/08/2003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Chiến sĩ TĐ cấp CS, UBND thị xã tặng khen   </w:t>
            </w:r>
          </w:p>
          <w:p w:rsidR="003C5119" w:rsidRPr="001A0ED8" w:rsidRDefault="003C5119" w:rsidP="003C5119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42" w:history="1">
              <w:r w:rsidR="00B77498" w:rsidRPr="00FA7C63">
                <w:rPr>
                  <w:rStyle w:val="Hyperlink"/>
                  <w:szCs w:val="24"/>
                </w:rPr>
                <w:t>mn.hq.dtktuyen@dongtrieu.edu.vn</w:t>
              </w:r>
            </w:hyperlink>
          </w:p>
          <w:p w:rsidR="003C5119" w:rsidRPr="00705BF4" w:rsidRDefault="003C5119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B77498">
              <w:rPr>
                <w:szCs w:val="24"/>
              </w:rPr>
              <w:t>0936.223.980</w:t>
            </w:r>
          </w:p>
        </w:tc>
      </w:tr>
      <w:tr w:rsidR="004C2BFF" w:rsidRPr="001A0ED8" w:rsidTr="00CA7F72">
        <w:tc>
          <w:tcPr>
            <w:tcW w:w="3119" w:type="dxa"/>
          </w:tcPr>
          <w:p w:rsidR="004A6E15" w:rsidRDefault="004A6E15" w:rsidP="00FF568A">
            <w:pPr>
              <w:jc w:val="center"/>
              <w:rPr>
                <w:b/>
                <w:szCs w:val="24"/>
              </w:rPr>
            </w:pPr>
          </w:p>
          <w:p w:rsidR="004A6E15" w:rsidRDefault="00851751" w:rsidP="004A6E15">
            <w:pPr>
              <w:jc w:val="center"/>
              <w:rPr>
                <w:b/>
                <w:szCs w:val="24"/>
              </w:rPr>
            </w:pPr>
            <w:r w:rsidRPr="00851751">
              <w:rPr>
                <w:b/>
                <w:noProof/>
                <w:szCs w:val="24"/>
              </w:rPr>
              <w:drawing>
                <wp:inline distT="0" distB="0" distL="0" distR="0">
                  <wp:extent cx="1320549" cy="1625600"/>
                  <wp:effectExtent l="0" t="0" r="0" b="0"/>
                  <wp:docPr id="5" name="Picture 5" descr="C:\Users\Admin\Desktop\Ảnh\Quỳ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Ảnh\Quỳ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216" cy="166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BB1" w:rsidRPr="001A0ED8" w:rsidRDefault="00A40BB1" w:rsidP="004A6E15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B77498" w:rsidRPr="001A0ED8" w:rsidRDefault="00B30CA1" w:rsidP="00B77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05BF4">
              <w:rPr>
                <w:b/>
                <w:szCs w:val="24"/>
              </w:rPr>
              <w:t>0</w:t>
            </w:r>
            <w:r w:rsidR="00B77498" w:rsidRPr="001A0ED8">
              <w:rPr>
                <w:b/>
                <w:szCs w:val="24"/>
              </w:rPr>
              <w:t xml:space="preserve">, </w:t>
            </w:r>
            <w:r w:rsidR="00B77498">
              <w:rPr>
                <w:b/>
                <w:szCs w:val="24"/>
              </w:rPr>
              <w:t xml:space="preserve">Nguyễn Thị Như Quỳnh  </w:t>
            </w:r>
            <w:r w:rsidR="00B77498" w:rsidRPr="001A0ED8">
              <w:rPr>
                <w:b/>
                <w:szCs w:val="24"/>
              </w:rPr>
              <w:t xml:space="preserve">  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14/03/1984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>
              <w:rPr>
                <w:szCs w:val="24"/>
              </w:rPr>
              <w:t>08/08/2012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>Thành tích: Chiến sĩ TĐ cấ</w:t>
            </w:r>
            <w:r>
              <w:rPr>
                <w:szCs w:val="24"/>
              </w:rPr>
              <w:t>p CS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44" w:history="1">
              <w:r w:rsidRPr="00FA7C63">
                <w:rPr>
                  <w:rStyle w:val="Hyperlink"/>
                  <w:szCs w:val="24"/>
                </w:rPr>
                <w:t>mn.hq.ntnquynh@dongtrieu.edu.vn</w:t>
              </w:r>
            </w:hyperlink>
          </w:p>
          <w:p w:rsidR="00B77498" w:rsidRPr="001A0ED8" w:rsidRDefault="00B77498" w:rsidP="00B77498">
            <w:pPr>
              <w:rPr>
                <w:b/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0965.061.556</w:t>
            </w:r>
          </w:p>
        </w:tc>
      </w:tr>
      <w:tr w:rsidR="004C2BFF" w:rsidRPr="001A0ED8" w:rsidTr="00CA7F72">
        <w:tc>
          <w:tcPr>
            <w:tcW w:w="3119" w:type="dxa"/>
          </w:tcPr>
          <w:p w:rsidR="00D53F60" w:rsidRDefault="00D53F60" w:rsidP="00FF568A">
            <w:pPr>
              <w:jc w:val="center"/>
              <w:rPr>
                <w:b/>
                <w:szCs w:val="24"/>
              </w:rPr>
            </w:pPr>
          </w:p>
          <w:p w:rsidR="001913AF" w:rsidRDefault="00851751" w:rsidP="00FF568A">
            <w:pPr>
              <w:jc w:val="center"/>
              <w:rPr>
                <w:b/>
                <w:szCs w:val="24"/>
              </w:rPr>
            </w:pPr>
            <w:r w:rsidRPr="00851751">
              <w:rPr>
                <w:b/>
                <w:noProof/>
                <w:szCs w:val="24"/>
              </w:rPr>
              <w:drawing>
                <wp:inline distT="0" distB="0" distL="0" distR="0">
                  <wp:extent cx="1231900" cy="1454150"/>
                  <wp:effectExtent l="0" t="0" r="6350" b="0"/>
                  <wp:docPr id="6" name="Picture 6" descr="C:\Users\Admin\Desktop\Ảnh\Th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Ảnh\Th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F60" w:rsidRPr="001A0ED8" w:rsidRDefault="00D53F60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B77498" w:rsidRPr="001A0ED8" w:rsidRDefault="00B30CA1" w:rsidP="00B77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05BF4">
              <w:rPr>
                <w:b/>
                <w:szCs w:val="24"/>
              </w:rPr>
              <w:t>1</w:t>
            </w:r>
            <w:r w:rsidR="00B77498" w:rsidRPr="001A0ED8">
              <w:rPr>
                <w:b/>
                <w:szCs w:val="24"/>
              </w:rPr>
              <w:t xml:space="preserve">, </w:t>
            </w:r>
            <w:r w:rsidR="00B77498">
              <w:rPr>
                <w:b/>
                <w:szCs w:val="24"/>
              </w:rPr>
              <w:t xml:space="preserve">Bùi Thị Thanh </w:t>
            </w:r>
            <w:r w:rsidR="00B77498" w:rsidRPr="001A0ED8">
              <w:rPr>
                <w:b/>
                <w:szCs w:val="24"/>
              </w:rPr>
              <w:t xml:space="preserve">    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07/10/1990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771C2D">
              <w:rPr>
                <w:szCs w:val="24"/>
              </w:rPr>
              <w:t>GVDG cấp cơ sở, CSTĐ cấp CS</w:t>
            </w:r>
            <w:r w:rsidRPr="001A0ED8">
              <w:rPr>
                <w:szCs w:val="24"/>
              </w:rPr>
              <w:t xml:space="preserve">   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46" w:history="1">
              <w:r w:rsidRPr="00FA7C63">
                <w:rPr>
                  <w:rStyle w:val="Hyperlink"/>
                  <w:szCs w:val="24"/>
                </w:rPr>
                <w:t>mn.hq.btthanh@dongtrieu.edu.vn</w:t>
              </w:r>
            </w:hyperlink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0379.748.838</w:t>
            </w:r>
          </w:p>
          <w:p w:rsidR="00B77498" w:rsidRPr="001A0ED8" w:rsidRDefault="00B77498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rPr>
          <w:trHeight w:val="2941"/>
        </w:trPr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D53F60" w:rsidRDefault="00D53F60" w:rsidP="00FF568A">
            <w:pPr>
              <w:jc w:val="center"/>
              <w:rPr>
                <w:b/>
                <w:szCs w:val="24"/>
              </w:rPr>
            </w:pPr>
            <w:r w:rsidRPr="00D53F60">
              <w:rPr>
                <w:b/>
                <w:noProof/>
                <w:szCs w:val="24"/>
              </w:rPr>
              <w:drawing>
                <wp:inline distT="0" distB="0" distL="0" distR="0">
                  <wp:extent cx="1352550" cy="1536700"/>
                  <wp:effectExtent l="0" t="0" r="0" b="6350"/>
                  <wp:docPr id="25" name="Picture 25" descr="C:\Users\Admin\Desktop\Công khai thông tư 36\Ảnh CBGVNV\Run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esktop\Công khai thông tư 36\Ảnh CBGVNV\Rung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E32" w:rsidRPr="001A0ED8" w:rsidRDefault="00BC6E32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B77498" w:rsidRPr="001A0ED8" w:rsidRDefault="00B30CA1" w:rsidP="00B77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05BF4">
              <w:rPr>
                <w:b/>
                <w:szCs w:val="24"/>
              </w:rPr>
              <w:t>2</w:t>
            </w:r>
            <w:r w:rsidR="00B77498" w:rsidRPr="001A0ED8">
              <w:rPr>
                <w:b/>
                <w:szCs w:val="24"/>
              </w:rPr>
              <w:t xml:space="preserve">, </w:t>
            </w:r>
            <w:r w:rsidR="00B77498">
              <w:rPr>
                <w:b/>
                <w:szCs w:val="24"/>
              </w:rPr>
              <w:t xml:space="preserve">Bùi Thị Rung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28/02/1977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33FA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Ngày vào Đảng: </w:t>
            </w:r>
            <w:r w:rsidR="00FF568A">
              <w:rPr>
                <w:szCs w:val="24"/>
              </w:rPr>
              <w:t>03/07/2008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B30CA1">
              <w:rPr>
                <w:szCs w:val="24"/>
              </w:rPr>
              <w:t>L</w:t>
            </w:r>
            <w:r w:rsidR="00FF568A">
              <w:rPr>
                <w:szCs w:val="24"/>
              </w:rPr>
              <w:t>ao động tiên tiến</w:t>
            </w:r>
            <w:r w:rsidR="00A745D5">
              <w:rPr>
                <w:szCs w:val="24"/>
              </w:rPr>
              <w:t>, UBND thị xã tặng khen</w:t>
            </w:r>
          </w:p>
          <w:p w:rsidR="00B77498" w:rsidRPr="001A0ED8" w:rsidRDefault="00B77498" w:rsidP="00B77498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48" w:history="1">
              <w:r w:rsidR="00FF568A" w:rsidRPr="00FA7C63">
                <w:rPr>
                  <w:rStyle w:val="Hyperlink"/>
                  <w:szCs w:val="24"/>
                </w:rPr>
                <w:t>mn.hq.btrung@dongtrieu.edu.vn</w:t>
              </w:r>
            </w:hyperlink>
          </w:p>
          <w:p w:rsidR="00B77498" w:rsidRDefault="00B77498" w:rsidP="00B77498">
            <w:pPr>
              <w:rPr>
                <w:b/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FF568A">
              <w:rPr>
                <w:szCs w:val="24"/>
              </w:rPr>
              <w:t>0379.386.117</w:t>
            </w:r>
          </w:p>
          <w:p w:rsidR="00B77498" w:rsidRPr="001A0ED8" w:rsidRDefault="00B77498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A05C97" w:rsidRDefault="00A05C97" w:rsidP="00FF568A">
            <w:pPr>
              <w:jc w:val="center"/>
              <w:rPr>
                <w:b/>
                <w:szCs w:val="24"/>
              </w:rPr>
            </w:pPr>
          </w:p>
          <w:p w:rsidR="001913AF" w:rsidRDefault="00683E58" w:rsidP="00A05C97">
            <w:pPr>
              <w:jc w:val="center"/>
              <w:rPr>
                <w:b/>
                <w:szCs w:val="24"/>
              </w:rPr>
            </w:pPr>
            <w:r w:rsidRPr="00683E58">
              <w:rPr>
                <w:b/>
                <w:noProof/>
                <w:szCs w:val="24"/>
              </w:rPr>
              <w:drawing>
                <wp:inline distT="0" distB="0" distL="0" distR="0">
                  <wp:extent cx="1238250" cy="1447800"/>
                  <wp:effectExtent l="0" t="0" r="0" b="0"/>
                  <wp:docPr id="9" name="Picture 9" descr="C:\Users\Admin\Desktop\Công khai thông tư 36\Ảnh CBGVNV\Thủy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ông khai thông tư 36\Ảnh CBGVNV\Thủy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97" w:rsidRPr="001A0ED8" w:rsidRDefault="00A05C97" w:rsidP="00A05C97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FF568A" w:rsidRPr="001A0ED8" w:rsidRDefault="00B30CA1" w:rsidP="00FF56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05BF4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, </w:t>
            </w:r>
            <w:r w:rsidR="00FF568A">
              <w:rPr>
                <w:b/>
                <w:szCs w:val="24"/>
              </w:rPr>
              <w:t xml:space="preserve">Nguyễn Thị Thủy  </w:t>
            </w:r>
            <w:r w:rsidR="00FF568A" w:rsidRPr="001A0ED8">
              <w:rPr>
                <w:b/>
                <w:szCs w:val="24"/>
              </w:rPr>
              <w:t xml:space="preserve">    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09/11/1990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>Trình độ chuyên môn: Đại học GDMN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>Thành tích: G</w:t>
            </w:r>
            <w:r w:rsidR="00163EC5">
              <w:rPr>
                <w:szCs w:val="24"/>
              </w:rPr>
              <w:t>VDG cấp cơ sở, CSTĐ cấp cơ sở, UBND thị xã tặng khen.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50" w:history="1">
              <w:r w:rsidRPr="00FA7C63">
                <w:rPr>
                  <w:rStyle w:val="Hyperlink"/>
                  <w:szCs w:val="24"/>
                </w:rPr>
                <w:t>mn.hq.ntthuy1@dongtrieu.edu.vn</w:t>
              </w:r>
            </w:hyperlink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0363.814.606</w:t>
            </w:r>
          </w:p>
          <w:p w:rsidR="00FF568A" w:rsidRPr="001A0ED8" w:rsidRDefault="00FF568A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A05C97" w:rsidRDefault="00A05C97" w:rsidP="00FF568A">
            <w:pPr>
              <w:jc w:val="center"/>
              <w:rPr>
                <w:b/>
                <w:szCs w:val="24"/>
              </w:rPr>
            </w:pPr>
          </w:p>
          <w:p w:rsidR="001913AF" w:rsidRDefault="00851751" w:rsidP="00FF568A">
            <w:pPr>
              <w:jc w:val="center"/>
              <w:rPr>
                <w:b/>
                <w:szCs w:val="24"/>
              </w:rPr>
            </w:pPr>
            <w:r w:rsidRPr="00851751">
              <w:rPr>
                <w:b/>
                <w:noProof/>
                <w:szCs w:val="24"/>
              </w:rPr>
              <w:drawing>
                <wp:inline distT="0" distB="0" distL="0" distR="0">
                  <wp:extent cx="1276350" cy="1333500"/>
                  <wp:effectExtent l="0" t="0" r="0" b="0"/>
                  <wp:docPr id="4" name="Picture 4" descr="C:\Users\Admin\Desktop\Ảnh\Linh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Ảnh\Linh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55" cy="135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97" w:rsidRPr="001A0ED8" w:rsidRDefault="00A05C97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FF568A" w:rsidRPr="001A0ED8" w:rsidRDefault="00B30CA1" w:rsidP="00FF56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705BF4">
              <w:rPr>
                <w:b/>
                <w:szCs w:val="24"/>
              </w:rPr>
              <w:t>4</w:t>
            </w:r>
            <w:r w:rsidR="00FF568A" w:rsidRPr="001A0ED8">
              <w:rPr>
                <w:b/>
                <w:szCs w:val="24"/>
              </w:rPr>
              <w:t xml:space="preserve">, </w:t>
            </w:r>
            <w:r w:rsidR="00FF568A">
              <w:rPr>
                <w:b/>
                <w:szCs w:val="24"/>
              </w:rPr>
              <w:t xml:space="preserve">Hồ Hải Linh   </w:t>
            </w:r>
            <w:r w:rsidR="00FF568A" w:rsidRPr="001A0ED8">
              <w:rPr>
                <w:b/>
                <w:szCs w:val="24"/>
              </w:rPr>
              <w:t xml:space="preserve">    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10/07/1984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FF568A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AD787F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>
              <w:rPr>
                <w:szCs w:val="24"/>
              </w:rPr>
              <w:t>Ngày vào Đảng: 06/11/2013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>Lao động tiên tiến</w:t>
            </w:r>
            <w:r w:rsidR="003073B4">
              <w:rPr>
                <w:szCs w:val="24"/>
              </w:rPr>
              <w:t xml:space="preserve">, </w:t>
            </w:r>
            <w:r w:rsidR="00AC1A8E">
              <w:rPr>
                <w:szCs w:val="24"/>
              </w:rPr>
              <w:t xml:space="preserve"> UBND thị xã tặng khen</w:t>
            </w:r>
            <w:r>
              <w:rPr>
                <w:szCs w:val="24"/>
              </w:rPr>
              <w:t xml:space="preserve"> </w:t>
            </w:r>
            <w:r w:rsidRPr="001A0ED8">
              <w:rPr>
                <w:szCs w:val="24"/>
              </w:rPr>
              <w:t xml:space="preserve">   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52" w:history="1">
              <w:r w:rsidRPr="00FA7C63">
                <w:rPr>
                  <w:rStyle w:val="Hyperlink"/>
                  <w:szCs w:val="24"/>
                </w:rPr>
                <w:t>mn.hq.hhlinh@dongtrieu.edu.vn</w:t>
              </w:r>
            </w:hyperlink>
          </w:p>
          <w:p w:rsidR="00FF568A" w:rsidRPr="00A307E8" w:rsidRDefault="00FF568A" w:rsidP="0008750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0988.443.643</w:t>
            </w:r>
          </w:p>
        </w:tc>
      </w:tr>
      <w:tr w:rsidR="004C2BFF" w:rsidRPr="001A0ED8" w:rsidTr="00CA7F72">
        <w:tc>
          <w:tcPr>
            <w:tcW w:w="3119" w:type="dxa"/>
          </w:tcPr>
          <w:p w:rsidR="00A05C97" w:rsidRDefault="00A05C97" w:rsidP="00A40BB1">
            <w:pPr>
              <w:rPr>
                <w:b/>
                <w:szCs w:val="24"/>
              </w:rPr>
            </w:pPr>
          </w:p>
          <w:p w:rsidR="001913AF" w:rsidRDefault="00A05C97" w:rsidP="00FF568A">
            <w:pPr>
              <w:jc w:val="center"/>
              <w:rPr>
                <w:b/>
                <w:szCs w:val="24"/>
              </w:rPr>
            </w:pPr>
            <w:r w:rsidRPr="00A05C97">
              <w:rPr>
                <w:b/>
                <w:noProof/>
                <w:szCs w:val="24"/>
              </w:rPr>
              <w:lastRenderedPageBreak/>
              <w:drawing>
                <wp:inline distT="0" distB="0" distL="0" distR="0">
                  <wp:extent cx="1319530" cy="1384300"/>
                  <wp:effectExtent l="0" t="0" r="0" b="6350"/>
                  <wp:docPr id="12" name="Picture 12" descr="C:\Users\Admin\Desktop\Công khai thông tư 36\Ảnh CBGVNV\Huyề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Công khai thông tư 36\Ảnh CBGVNV\Huyề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29" cy="14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BB1" w:rsidRPr="001A0ED8" w:rsidRDefault="00A40BB1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FF568A" w:rsidRPr="001A0ED8" w:rsidRDefault="00B30CA1" w:rsidP="00FF56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</w:t>
            </w:r>
            <w:r w:rsidR="002A7CEF">
              <w:rPr>
                <w:b/>
                <w:szCs w:val="24"/>
              </w:rPr>
              <w:t>5</w:t>
            </w:r>
            <w:r w:rsidR="00FF568A" w:rsidRPr="001A0ED8">
              <w:rPr>
                <w:b/>
                <w:szCs w:val="24"/>
              </w:rPr>
              <w:t xml:space="preserve">, </w:t>
            </w:r>
            <w:r w:rsidR="00A241C8">
              <w:rPr>
                <w:b/>
                <w:szCs w:val="24"/>
              </w:rPr>
              <w:t>Ngô Thị Khánh Huyền</w:t>
            </w:r>
            <w:r w:rsidR="00FF568A">
              <w:rPr>
                <w:b/>
                <w:szCs w:val="24"/>
              </w:rPr>
              <w:t xml:space="preserve"> </w:t>
            </w:r>
            <w:r w:rsidR="00FF568A" w:rsidRPr="001A0ED8">
              <w:rPr>
                <w:b/>
                <w:szCs w:val="24"/>
              </w:rPr>
              <w:t xml:space="preserve">    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 w:rsidR="00A241C8">
              <w:rPr>
                <w:szCs w:val="24"/>
              </w:rPr>
              <w:t>28/07/1994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750D06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 w:rsidR="00AC1A8E">
              <w:rPr>
                <w:szCs w:val="24"/>
              </w:rPr>
              <w:t>LĐTT, GVDG cấp trường</w:t>
            </w:r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54" w:history="1">
              <w:r w:rsidR="00B30CA1" w:rsidRPr="00554FB9">
                <w:rPr>
                  <w:rStyle w:val="Hyperlink"/>
                  <w:szCs w:val="24"/>
                </w:rPr>
                <w:t>mn.yt.ntkhuyen@dongtrieu.edu.vn</w:t>
              </w:r>
            </w:hyperlink>
          </w:p>
          <w:p w:rsidR="00FF568A" w:rsidRPr="001A0ED8" w:rsidRDefault="00FF568A" w:rsidP="00FF568A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A241C8">
              <w:rPr>
                <w:szCs w:val="24"/>
              </w:rPr>
              <w:t>0326284688</w:t>
            </w:r>
          </w:p>
          <w:p w:rsidR="00FF568A" w:rsidRPr="001A0ED8" w:rsidRDefault="00FF568A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A05C97" w:rsidRDefault="00A05C97" w:rsidP="00FF568A">
            <w:pPr>
              <w:jc w:val="center"/>
              <w:rPr>
                <w:b/>
                <w:szCs w:val="24"/>
              </w:rPr>
            </w:pPr>
          </w:p>
          <w:p w:rsidR="001913AF" w:rsidRDefault="00237C1D" w:rsidP="00FF568A">
            <w:pPr>
              <w:jc w:val="center"/>
              <w:rPr>
                <w:b/>
                <w:szCs w:val="24"/>
              </w:rPr>
            </w:pPr>
            <w:r w:rsidRPr="00237C1D">
              <w:rPr>
                <w:b/>
                <w:noProof/>
                <w:szCs w:val="24"/>
              </w:rPr>
              <w:drawing>
                <wp:inline distT="0" distB="0" distL="0" distR="0">
                  <wp:extent cx="1460500" cy="1390650"/>
                  <wp:effectExtent l="0" t="0" r="6350" b="0"/>
                  <wp:docPr id="31" name="Picture 31" descr="C:\Users\Admin\Desktop\Công khai thông tư 36\Ảnh CBGVNV\Nguyễn Thơ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Desktop\Công khai thông tư 36\Ảnh CBGVNV\Nguyễn Thơ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C97" w:rsidRPr="001A0ED8" w:rsidRDefault="00A05C97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540C56" w:rsidRPr="001A0ED8" w:rsidRDefault="00540C56" w:rsidP="00540C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A7CEF">
              <w:rPr>
                <w:b/>
                <w:szCs w:val="24"/>
              </w:rPr>
              <w:t>6</w:t>
            </w:r>
            <w:r w:rsidRPr="001A0ED8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Nguyễn Thị Thơm    </w:t>
            </w:r>
            <w:r w:rsidRPr="001A0ED8">
              <w:rPr>
                <w:b/>
                <w:szCs w:val="24"/>
              </w:rPr>
              <w:t xml:space="preserve">     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28/05/1981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540C56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 w:rsidR="00750D06"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>
              <w:rPr>
                <w:szCs w:val="24"/>
              </w:rPr>
              <w:t>Ngày vào Đảng: 08/08/2012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 xml:space="preserve">Lao động tiên tiến, GV dạy giỏi cấp trường  </w:t>
            </w:r>
            <w:r w:rsidRPr="001A0ED8">
              <w:rPr>
                <w:szCs w:val="24"/>
              </w:rPr>
              <w:t xml:space="preserve">    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56" w:history="1">
              <w:r w:rsidRPr="00FA7C63">
                <w:rPr>
                  <w:rStyle w:val="Hyperlink"/>
                  <w:szCs w:val="24"/>
                </w:rPr>
                <w:t>mn.hq.ntthom@dongtrieu.edu.vn</w:t>
              </w:r>
            </w:hyperlink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0902.061.471</w:t>
            </w:r>
          </w:p>
          <w:p w:rsidR="00540C56" w:rsidRPr="001A0ED8" w:rsidRDefault="00540C56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F67644" w:rsidRDefault="00F67644" w:rsidP="00FF568A">
            <w:pPr>
              <w:jc w:val="center"/>
              <w:rPr>
                <w:b/>
                <w:szCs w:val="24"/>
              </w:rPr>
            </w:pPr>
            <w:r w:rsidRPr="00F67644">
              <w:rPr>
                <w:b/>
                <w:noProof/>
                <w:szCs w:val="24"/>
              </w:rPr>
              <w:drawing>
                <wp:inline distT="0" distB="0" distL="0" distR="0">
                  <wp:extent cx="1346200" cy="1533525"/>
                  <wp:effectExtent l="0" t="0" r="6350" b="9525"/>
                  <wp:docPr id="14" name="Picture 14" descr="C:\Users\Admin\Desktop\Công khai thông tư 36\Ảnh CBGVNV\Loan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Công khai thông tư 36\Ảnh CBGVNV\Loan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156C" w:rsidRPr="001A0ED8" w:rsidRDefault="00D1156C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540C56" w:rsidRPr="001A0ED8" w:rsidRDefault="00540C56" w:rsidP="00540C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2A7CEF">
              <w:rPr>
                <w:b/>
                <w:szCs w:val="24"/>
              </w:rPr>
              <w:t>7</w:t>
            </w:r>
            <w:r w:rsidRPr="001A0ED8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Phạm Thị Châu Loan     </w:t>
            </w:r>
            <w:r w:rsidRPr="001A0ED8">
              <w:rPr>
                <w:b/>
                <w:szCs w:val="24"/>
              </w:rPr>
              <w:t xml:space="preserve">     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15/06/1984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540C56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>
              <w:rPr>
                <w:szCs w:val="24"/>
              </w:rPr>
              <w:t>Ngày vào Đảng: 12/07/2011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>Lao động tiên tiến, GV</w:t>
            </w:r>
            <w:r w:rsidR="00816052">
              <w:rPr>
                <w:szCs w:val="24"/>
              </w:rPr>
              <w:t>DG cấp cơ sở</w:t>
            </w:r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58" w:history="1">
              <w:r w:rsidR="00895E7B" w:rsidRPr="00FA7C63">
                <w:rPr>
                  <w:rStyle w:val="Hyperlink"/>
                  <w:szCs w:val="24"/>
                </w:rPr>
                <w:t>mn.hq.ptcloan@dongtrieu.edu.vn</w:t>
              </w:r>
            </w:hyperlink>
          </w:p>
          <w:p w:rsidR="00540C56" w:rsidRPr="001A0ED8" w:rsidRDefault="00540C56" w:rsidP="00540C56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 w:rsidR="00895E7B">
              <w:rPr>
                <w:szCs w:val="24"/>
              </w:rPr>
              <w:t>0938.648.281</w:t>
            </w:r>
          </w:p>
          <w:p w:rsidR="00540C56" w:rsidRPr="001A0ED8" w:rsidRDefault="00540C56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1913AF" w:rsidRDefault="001913AF" w:rsidP="00FF568A">
            <w:pPr>
              <w:jc w:val="center"/>
              <w:rPr>
                <w:b/>
                <w:szCs w:val="24"/>
              </w:rPr>
            </w:pPr>
          </w:p>
          <w:p w:rsidR="00237C1D" w:rsidRPr="001A0ED8" w:rsidRDefault="00237C1D" w:rsidP="00FF568A">
            <w:pPr>
              <w:jc w:val="center"/>
              <w:rPr>
                <w:b/>
                <w:szCs w:val="24"/>
              </w:rPr>
            </w:pPr>
            <w:r w:rsidRPr="00237C1D">
              <w:rPr>
                <w:b/>
                <w:noProof/>
                <w:szCs w:val="24"/>
              </w:rPr>
              <w:drawing>
                <wp:inline distT="0" distB="0" distL="0" distR="0">
                  <wp:extent cx="1346200" cy="1587500"/>
                  <wp:effectExtent l="0" t="0" r="6350" b="0"/>
                  <wp:docPr id="32" name="Picture 32" descr="C:\Users\Admin\Desktop\Công khai thông tư 36\Ảnh CBGVNV\Hương lù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Desktop\Công khai thông tư 36\Ảnh CBGVNV\Hương lù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895E7B" w:rsidRDefault="00895E7B" w:rsidP="00895E7B">
            <w:pPr>
              <w:rPr>
                <w:b/>
                <w:szCs w:val="24"/>
              </w:rPr>
            </w:pPr>
          </w:p>
          <w:p w:rsidR="00895E7B" w:rsidRPr="001A0ED8" w:rsidRDefault="002A7CEF" w:rsidP="00895E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="00895E7B" w:rsidRPr="001A0ED8">
              <w:rPr>
                <w:b/>
                <w:szCs w:val="24"/>
              </w:rPr>
              <w:t xml:space="preserve">, </w:t>
            </w:r>
            <w:r w:rsidR="00895E7B">
              <w:rPr>
                <w:b/>
                <w:szCs w:val="24"/>
              </w:rPr>
              <w:t xml:space="preserve">Lưu Thị Hương      </w:t>
            </w:r>
            <w:r w:rsidR="00895E7B" w:rsidRPr="001A0ED8">
              <w:rPr>
                <w:b/>
                <w:szCs w:val="24"/>
              </w:rPr>
              <w:t xml:space="preserve">     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18/12/1980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895E7B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>
              <w:rPr>
                <w:szCs w:val="24"/>
              </w:rPr>
              <w:t>Ngày vào Đảng: 14/09/2011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 xml:space="preserve">GV dạy giỏi cấp cơ sở </w:t>
            </w:r>
            <w:r w:rsidRPr="001A0ED8">
              <w:rPr>
                <w:szCs w:val="24"/>
              </w:rPr>
              <w:t xml:space="preserve">    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60" w:history="1">
              <w:r w:rsidRPr="00FA7C63">
                <w:rPr>
                  <w:rStyle w:val="Hyperlink"/>
                  <w:szCs w:val="24"/>
                </w:rPr>
                <w:t>mn.hq.lthuong@dongtrieu.edu.vn</w:t>
              </w:r>
            </w:hyperlink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0338.749.802</w:t>
            </w:r>
          </w:p>
          <w:p w:rsidR="001913AF" w:rsidRDefault="001913AF" w:rsidP="00087502">
            <w:pPr>
              <w:rPr>
                <w:b/>
                <w:szCs w:val="24"/>
              </w:rPr>
            </w:pPr>
          </w:p>
          <w:p w:rsidR="006851FD" w:rsidRPr="001A0ED8" w:rsidRDefault="006851FD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F67644" w:rsidRDefault="00F67644" w:rsidP="00FF568A">
            <w:pPr>
              <w:jc w:val="center"/>
              <w:rPr>
                <w:b/>
                <w:szCs w:val="24"/>
              </w:rPr>
            </w:pPr>
          </w:p>
          <w:p w:rsidR="001913AF" w:rsidRDefault="00F67644" w:rsidP="00FF568A">
            <w:pPr>
              <w:jc w:val="center"/>
              <w:rPr>
                <w:b/>
                <w:szCs w:val="24"/>
              </w:rPr>
            </w:pPr>
            <w:r w:rsidRPr="00F67644">
              <w:rPr>
                <w:b/>
                <w:noProof/>
                <w:szCs w:val="24"/>
              </w:rPr>
              <w:drawing>
                <wp:inline distT="0" distB="0" distL="0" distR="0">
                  <wp:extent cx="1371600" cy="1704975"/>
                  <wp:effectExtent l="0" t="0" r="0" b="9525"/>
                  <wp:docPr id="13" name="Picture 13" descr="C:\Users\Admin\Desktop\Công khai thông tư 36\Ảnh CBGVNV\Th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Công khai thông tư 36\Ảnh CBGVNV\Th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644" w:rsidRPr="001A0ED8" w:rsidRDefault="00F67644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1913AF" w:rsidRDefault="001913AF" w:rsidP="00087502">
            <w:pPr>
              <w:rPr>
                <w:b/>
                <w:szCs w:val="24"/>
              </w:rPr>
            </w:pPr>
          </w:p>
          <w:p w:rsidR="00895E7B" w:rsidRPr="001A0ED8" w:rsidRDefault="002A7CEF" w:rsidP="00895E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  <w:r w:rsidR="00895E7B" w:rsidRPr="001A0ED8">
              <w:rPr>
                <w:b/>
                <w:szCs w:val="24"/>
              </w:rPr>
              <w:t xml:space="preserve">, </w:t>
            </w:r>
            <w:r w:rsidR="00895E7B">
              <w:rPr>
                <w:b/>
                <w:szCs w:val="24"/>
              </w:rPr>
              <w:t xml:space="preserve">Trần Thị Thi       </w:t>
            </w:r>
            <w:r w:rsidR="00895E7B" w:rsidRPr="001A0ED8">
              <w:rPr>
                <w:b/>
                <w:szCs w:val="24"/>
              </w:rPr>
              <w:t xml:space="preserve">     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02/11/1990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Giáo viên </w:t>
            </w:r>
          </w:p>
          <w:p w:rsidR="00895E7B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GDMN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>
              <w:rPr>
                <w:szCs w:val="24"/>
              </w:rPr>
              <w:t>Ngày vào Đảng: 19/05/2018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 xml:space="preserve">GV dạy giỏi cấp trường, </w:t>
            </w:r>
            <w:r w:rsidR="00F862DD">
              <w:rPr>
                <w:szCs w:val="24"/>
              </w:rPr>
              <w:t>UBND thị xã tặng khen</w:t>
            </w:r>
            <w:bookmarkStart w:id="0" w:name="_GoBack"/>
            <w:bookmarkEnd w:id="0"/>
            <w:r w:rsidRPr="001A0ED8">
              <w:rPr>
                <w:szCs w:val="24"/>
              </w:rPr>
              <w:t xml:space="preserve">    </w:t>
            </w:r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62" w:history="1">
              <w:r w:rsidRPr="00FA7C63">
                <w:rPr>
                  <w:rStyle w:val="Hyperlink"/>
                  <w:szCs w:val="24"/>
                </w:rPr>
                <w:t>mn.hq.ttthi@dongtrieu.edu.vn</w:t>
              </w:r>
            </w:hyperlink>
          </w:p>
          <w:p w:rsidR="00895E7B" w:rsidRPr="001A0ED8" w:rsidRDefault="00895E7B" w:rsidP="00895E7B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0398.093.857</w:t>
            </w:r>
          </w:p>
          <w:p w:rsidR="00895E7B" w:rsidRDefault="00895E7B" w:rsidP="00087502">
            <w:pPr>
              <w:rPr>
                <w:b/>
                <w:szCs w:val="24"/>
              </w:rPr>
            </w:pPr>
          </w:p>
          <w:p w:rsidR="00201EF4" w:rsidRDefault="00201EF4" w:rsidP="00087502">
            <w:pPr>
              <w:rPr>
                <w:b/>
                <w:szCs w:val="24"/>
              </w:rPr>
            </w:pPr>
          </w:p>
          <w:p w:rsidR="0001488D" w:rsidRPr="001A0ED8" w:rsidRDefault="0001488D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B30CA1" w:rsidRDefault="00B30CA1" w:rsidP="00FF568A">
            <w:pPr>
              <w:jc w:val="center"/>
              <w:rPr>
                <w:b/>
                <w:szCs w:val="24"/>
              </w:rPr>
            </w:pPr>
          </w:p>
          <w:p w:rsidR="00DE0ED4" w:rsidRPr="001A0ED8" w:rsidRDefault="00DE0ED4" w:rsidP="00FF568A">
            <w:pPr>
              <w:jc w:val="center"/>
              <w:rPr>
                <w:b/>
                <w:szCs w:val="24"/>
              </w:rPr>
            </w:pPr>
            <w:r w:rsidRPr="00683E58">
              <w:rPr>
                <w:b/>
                <w:noProof/>
                <w:szCs w:val="24"/>
              </w:rPr>
              <w:drawing>
                <wp:inline distT="0" distB="0" distL="0" distR="0" wp14:anchorId="7CC4056A" wp14:editId="0710B98F">
                  <wp:extent cx="1282700" cy="1447800"/>
                  <wp:effectExtent l="0" t="0" r="0" b="0"/>
                  <wp:docPr id="27" name="Picture 27" descr="C:\Users\Admin\Desktop\Công khai thông tư 36\Ảnh CBGVNV\Thơm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Công khai thông tư 36\Ảnh CBGVNV\Thơm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77" cy="147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B30CA1" w:rsidRDefault="00B30CA1" w:rsidP="00B30CA1">
            <w:pPr>
              <w:rPr>
                <w:b/>
                <w:szCs w:val="24"/>
              </w:rPr>
            </w:pPr>
          </w:p>
          <w:p w:rsidR="00B30CA1" w:rsidRDefault="00B30CA1" w:rsidP="00B30C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2A7CEF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, Đinh Thị Thơm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Sinh ngày: </w:t>
            </w:r>
            <w:r w:rsidR="00E30DCC" w:rsidRPr="006B39A0">
              <w:rPr>
                <w:color w:val="000000" w:themeColor="text1"/>
                <w:szCs w:val="24"/>
              </w:rPr>
              <w:t>25/12/1996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Chức vụ: </w:t>
            </w:r>
            <w:r w:rsidR="00E30DCC" w:rsidRPr="006B39A0">
              <w:rPr>
                <w:color w:val="000000" w:themeColor="text1"/>
                <w:szCs w:val="24"/>
              </w:rPr>
              <w:t>Giáo viên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Trình độ chuyên môn: </w:t>
            </w:r>
            <w:r w:rsidR="00750D06">
              <w:rPr>
                <w:color w:val="000000" w:themeColor="text1"/>
                <w:szCs w:val="24"/>
              </w:rPr>
              <w:t>Đại học</w:t>
            </w:r>
            <w:r w:rsidRPr="006B39A0">
              <w:rPr>
                <w:color w:val="000000" w:themeColor="text1"/>
                <w:szCs w:val="24"/>
              </w:rPr>
              <w:t xml:space="preserve"> GDMN 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Ngày vào Đảng: 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Thành tích:  </w:t>
            </w:r>
            <w:r w:rsidR="00A93F39">
              <w:rPr>
                <w:color w:val="000000" w:themeColor="text1"/>
                <w:szCs w:val="24"/>
              </w:rPr>
              <w:t>LĐTT, GVDG cấp trường</w:t>
            </w:r>
            <w:r w:rsidRPr="006B39A0">
              <w:rPr>
                <w:color w:val="000000" w:themeColor="text1"/>
                <w:szCs w:val="24"/>
              </w:rPr>
              <w:t xml:space="preserve"> 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Email: </w:t>
            </w:r>
            <w:hyperlink r:id="rId64" w:history="1">
              <w:r w:rsidR="00E30DCC" w:rsidRPr="006B39A0">
                <w:rPr>
                  <w:rStyle w:val="Hyperlink"/>
                  <w:color w:val="000000" w:themeColor="text1"/>
                </w:rPr>
                <w:t>dinhthom251296</w:t>
              </w:r>
              <w:r w:rsidR="00E30DCC" w:rsidRPr="006B39A0">
                <w:rPr>
                  <w:rStyle w:val="Hyperlink"/>
                  <w:color w:val="000000" w:themeColor="text1"/>
                  <w:szCs w:val="24"/>
                </w:rPr>
                <w:t>@</w:t>
              </w:r>
            </w:hyperlink>
            <w:r w:rsidR="00E30DCC" w:rsidRPr="006B39A0">
              <w:rPr>
                <w:color w:val="000000" w:themeColor="text1"/>
                <w:szCs w:val="24"/>
              </w:rPr>
              <w:t>gmail.com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Số điện thoại: </w:t>
            </w:r>
            <w:r w:rsidR="00E30DCC" w:rsidRPr="006B39A0">
              <w:rPr>
                <w:color w:val="000000" w:themeColor="text1"/>
                <w:szCs w:val="24"/>
              </w:rPr>
              <w:t>0962.934.557</w:t>
            </w:r>
          </w:p>
          <w:p w:rsidR="00B30CA1" w:rsidRDefault="00B30CA1" w:rsidP="00B30CA1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rPr>
          <w:trHeight w:val="2876"/>
        </w:trPr>
        <w:tc>
          <w:tcPr>
            <w:tcW w:w="3119" w:type="dxa"/>
          </w:tcPr>
          <w:p w:rsidR="005D2759" w:rsidRDefault="005D2759" w:rsidP="00FF568A">
            <w:pPr>
              <w:jc w:val="center"/>
              <w:rPr>
                <w:b/>
                <w:szCs w:val="24"/>
              </w:rPr>
            </w:pPr>
          </w:p>
          <w:p w:rsidR="00B30CA1" w:rsidRDefault="005D2759" w:rsidP="00FF568A">
            <w:pPr>
              <w:jc w:val="center"/>
              <w:rPr>
                <w:b/>
                <w:szCs w:val="24"/>
              </w:rPr>
            </w:pPr>
            <w:r w:rsidRPr="005D2759">
              <w:rPr>
                <w:b/>
                <w:noProof/>
                <w:szCs w:val="24"/>
              </w:rPr>
              <w:drawing>
                <wp:inline distT="0" distB="0" distL="0" distR="0">
                  <wp:extent cx="1231265" cy="1549400"/>
                  <wp:effectExtent l="0" t="0" r="6985" b="0"/>
                  <wp:docPr id="19" name="Picture 19" descr="C:\Users\Admin\Desktop\Công khai thông tư 36\Ảnh CBGVNV\La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Công khai thông tư 36\Ảnh CBGVNV\La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70" cy="158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759" w:rsidRPr="001A0ED8" w:rsidRDefault="005D2759" w:rsidP="00FF568A">
            <w:pPr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01488D" w:rsidRDefault="0001488D" w:rsidP="00087502">
            <w:pPr>
              <w:rPr>
                <w:b/>
                <w:szCs w:val="24"/>
              </w:rPr>
            </w:pPr>
          </w:p>
          <w:p w:rsidR="00B30CA1" w:rsidRDefault="00B30CA1" w:rsidP="0008750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2A7CEF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, Ngô Thị Phong Lan</w:t>
            </w:r>
          </w:p>
          <w:p w:rsidR="00B30CA1" w:rsidRPr="006B39A0" w:rsidRDefault="006B39A0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>Sinh ngày: 04/04/1988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Chức vụ: Y tế  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Trình độ chuyên môn: Cao đẳng </w:t>
            </w:r>
            <w:r w:rsidR="00750D06">
              <w:rPr>
                <w:color w:val="000000" w:themeColor="text1"/>
                <w:szCs w:val="24"/>
              </w:rPr>
              <w:t>điều dưỡng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>Ngày vào Đả</w:t>
            </w:r>
            <w:r w:rsidR="006B39A0" w:rsidRPr="006B39A0">
              <w:rPr>
                <w:color w:val="000000" w:themeColor="text1"/>
                <w:szCs w:val="24"/>
              </w:rPr>
              <w:t>ng: 07/10/2017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Thành tích: LĐTT     </w:t>
            </w:r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Email: </w:t>
            </w:r>
            <w:hyperlink r:id="rId66" w:history="1">
              <w:r w:rsidRPr="006B39A0">
                <w:rPr>
                  <w:rStyle w:val="Hyperlink"/>
                  <w:color w:val="000000" w:themeColor="text1"/>
                  <w:szCs w:val="24"/>
                </w:rPr>
                <w:t>mn.hq.ntplan@dongtrieu.edu.vn</w:t>
              </w:r>
            </w:hyperlink>
          </w:p>
          <w:p w:rsidR="00B30CA1" w:rsidRPr="006B39A0" w:rsidRDefault="00B30CA1" w:rsidP="00B30CA1">
            <w:pPr>
              <w:rPr>
                <w:color w:val="000000" w:themeColor="text1"/>
                <w:szCs w:val="24"/>
              </w:rPr>
            </w:pPr>
            <w:r w:rsidRPr="006B39A0">
              <w:rPr>
                <w:color w:val="000000" w:themeColor="text1"/>
                <w:szCs w:val="24"/>
              </w:rPr>
              <w:t xml:space="preserve">Số điện thoại: </w:t>
            </w:r>
            <w:r w:rsidR="00851751">
              <w:rPr>
                <w:color w:val="000000" w:themeColor="text1"/>
                <w:szCs w:val="24"/>
              </w:rPr>
              <w:t>0768.382.</w:t>
            </w:r>
            <w:r w:rsidR="00B6637C">
              <w:rPr>
                <w:color w:val="000000" w:themeColor="text1"/>
                <w:szCs w:val="24"/>
              </w:rPr>
              <w:t>982</w:t>
            </w:r>
          </w:p>
          <w:p w:rsidR="00B30CA1" w:rsidRDefault="00B30CA1" w:rsidP="00087502">
            <w:pPr>
              <w:rPr>
                <w:b/>
                <w:szCs w:val="24"/>
              </w:rPr>
            </w:pPr>
          </w:p>
        </w:tc>
      </w:tr>
      <w:tr w:rsidR="004C2BFF" w:rsidRPr="001A0ED8" w:rsidTr="00CA7F72">
        <w:tc>
          <w:tcPr>
            <w:tcW w:w="3119" w:type="dxa"/>
          </w:tcPr>
          <w:p w:rsidR="00A61314" w:rsidRDefault="00A61314" w:rsidP="00FF568A">
            <w:pPr>
              <w:jc w:val="center"/>
              <w:rPr>
                <w:b/>
                <w:szCs w:val="24"/>
              </w:rPr>
            </w:pPr>
          </w:p>
          <w:p w:rsidR="004C2BFF" w:rsidRDefault="004C2BFF" w:rsidP="00FF568A">
            <w:pPr>
              <w:jc w:val="center"/>
              <w:rPr>
                <w:b/>
                <w:szCs w:val="24"/>
              </w:rPr>
            </w:pPr>
            <w:r w:rsidRPr="004C2BFF">
              <w:rPr>
                <w:b/>
                <w:noProof/>
                <w:szCs w:val="24"/>
              </w:rPr>
              <w:drawing>
                <wp:inline distT="0" distB="0" distL="0" distR="0">
                  <wp:extent cx="1295400" cy="1536700"/>
                  <wp:effectExtent l="0" t="0" r="0" b="6350"/>
                  <wp:docPr id="39" name="Picture 39" descr="C:\Users\Admin\Desktop\Công khai thông tư 36\Ảnh CBGVNV\Ha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Desktop\Công khai thông tư 36\Ảnh CBGVNV\Ha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05" cy="155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BFF" w:rsidRPr="001A0ED8" w:rsidRDefault="004C2BFF" w:rsidP="004C2BFF">
            <w:pPr>
              <w:rPr>
                <w:b/>
                <w:szCs w:val="24"/>
              </w:rPr>
            </w:pPr>
          </w:p>
        </w:tc>
        <w:tc>
          <w:tcPr>
            <w:tcW w:w="6095" w:type="dxa"/>
          </w:tcPr>
          <w:p w:rsidR="00A61314" w:rsidRDefault="00A61314" w:rsidP="00D76A12">
            <w:pPr>
              <w:rPr>
                <w:b/>
                <w:szCs w:val="24"/>
              </w:rPr>
            </w:pPr>
          </w:p>
          <w:p w:rsidR="00A61314" w:rsidRPr="001A0ED8" w:rsidRDefault="00B30CA1" w:rsidP="00D76A1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2A7CEF">
              <w:rPr>
                <w:b/>
                <w:szCs w:val="24"/>
              </w:rPr>
              <w:t>2</w:t>
            </w:r>
            <w:r w:rsidR="00A61314" w:rsidRPr="001A0ED8">
              <w:rPr>
                <w:b/>
                <w:szCs w:val="24"/>
              </w:rPr>
              <w:t xml:space="preserve">, </w:t>
            </w:r>
            <w:r w:rsidR="00A61314">
              <w:rPr>
                <w:b/>
                <w:szCs w:val="24"/>
              </w:rPr>
              <w:t xml:space="preserve">Lê Thị Hay        </w:t>
            </w:r>
            <w:r w:rsidR="00A61314" w:rsidRPr="001A0ED8">
              <w:rPr>
                <w:b/>
                <w:szCs w:val="24"/>
              </w:rPr>
              <w:t xml:space="preserve">     </w:t>
            </w:r>
          </w:p>
          <w:p w:rsidR="00A61314" w:rsidRPr="001A0ED8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Sinh ngày: </w:t>
            </w:r>
            <w:r>
              <w:rPr>
                <w:szCs w:val="24"/>
              </w:rPr>
              <w:t>01/12/1984</w:t>
            </w:r>
          </w:p>
          <w:p w:rsidR="00A61314" w:rsidRPr="001A0ED8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Chức vụ: </w:t>
            </w:r>
            <w:r>
              <w:rPr>
                <w:szCs w:val="24"/>
              </w:rPr>
              <w:t xml:space="preserve">Kế toán – hành chính </w:t>
            </w:r>
            <w:r w:rsidRPr="001A0ED8">
              <w:rPr>
                <w:szCs w:val="24"/>
              </w:rPr>
              <w:t xml:space="preserve"> </w:t>
            </w:r>
          </w:p>
          <w:p w:rsidR="00A61314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Trình độ chuyên môn: </w:t>
            </w:r>
            <w:r>
              <w:rPr>
                <w:szCs w:val="24"/>
              </w:rPr>
              <w:t>Đại học</w:t>
            </w:r>
            <w:r w:rsidRPr="001A0ED8">
              <w:rPr>
                <w:szCs w:val="24"/>
              </w:rPr>
              <w:t xml:space="preserve"> </w:t>
            </w:r>
          </w:p>
          <w:p w:rsidR="00A61314" w:rsidRPr="001A0ED8" w:rsidRDefault="00A61314" w:rsidP="00D76A12">
            <w:pPr>
              <w:rPr>
                <w:szCs w:val="24"/>
              </w:rPr>
            </w:pPr>
            <w:r>
              <w:rPr>
                <w:szCs w:val="24"/>
              </w:rPr>
              <w:t>Ngày vào Đảng: 08/10/2014</w:t>
            </w:r>
          </w:p>
          <w:p w:rsidR="00A61314" w:rsidRPr="001A0ED8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Thành tích: </w:t>
            </w:r>
            <w:r>
              <w:rPr>
                <w:szCs w:val="24"/>
              </w:rPr>
              <w:t>LĐTT</w:t>
            </w:r>
            <w:r w:rsidR="00D17BE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1A0ED8">
              <w:rPr>
                <w:szCs w:val="24"/>
              </w:rPr>
              <w:t xml:space="preserve">    </w:t>
            </w:r>
          </w:p>
          <w:p w:rsidR="00A61314" w:rsidRPr="001A0ED8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Email: </w:t>
            </w:r>
            <w:hyperlink r:id="rId68" w:history="1">
              <w:r w:rsidRPr="00FA7C63">
                <w:rPr>
                  <w:rStyle w:val="Hyperlink"/>
                  <w:szCs w:val="24"/>
                </w:rPr>
                <w:t>mn.ks.lthay@dongtrieu.edu.vn</w:t>
              </w:r>
            </w:hyperlink>
          </w:p>
          <w:p w:rsidR="00A61314" w:rsidRPr="001A0ED8" w:rsidRDefault="00A61314" w:rsidP="00D76A12">
            <w:pPr>
              <w:rPr>
                <w:szCs w:val="24"/>
              </w:rPr>
            </w:pPr>
            <w:r w:rsidRPr="001A0ED8">
              <w:rPr>
                <w:szCs w:val="24"/>
              </w:rPr>
              <w:t xml:space="preserve">Số điện thoại: </w:t>
            </w:r>
            <w:r>
              <w:rPr>
                <w:szCs w:val="24"/>
              </w:rPr>
              <w:t>0973.246.706</w:t>
            </w:r>
          </w:p>
          <w:p w:rsidR="00A61314" w:rsidRPr="001A0ED8" w:rsidRDefault="00A61314" w:rsidP="00D76A12">
            <w:pPr>
              <w:rPr>
                <w:b/>
                <w:szCs w:val="24"/>
              </w:rPr>
            </w:pPr>
          </w:p>
        </w:tc>
      </w:tr>
    </w:tbl>
    <w:p w:rsidR="006174F4" w:rsidRDefault="006174F4" w:rsidP="006174F4">
      <w:pPr>
        <w:jc w:val="center"/>
        <w:rPr>
          <w:b/>
          <w:szCs w:val="24"/>
        </w:rPr>
      </w:pPr>
    </w:p>
    <w:p w:rsidR="00632EFC" w:rsidRPr="001A0ED8" w:rsidRDefault="00632EFC" w:rsidP="006174F4">
      <w:pPr>
        <w:jc w:val="center"/>
        <w:rPr>
          <w:b/>
          <w:szCs w:val="24"/>
        </w:rPr>
      </w:pPr>
    </w:p>
    <w:sectPr w:rsidR="00632EFC" w:rsidRPr="001A0ED8" w:rsidSect="001A0ED8">
      <w:pgSz w:w="11907" w:h="16840" w:code="9"/>
      <w:pgMar w:top="851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F4"/>
    <w:rsid w:val="0001488D"/>
    <w:rsid w:val="00087502"/>
    <w:rsid w:val="000C4FFD"/>
    <w:rsid w:val="000E7EA1"/>
    <w:rsid w:val="00132829"/>
    <w:rsid w:val="00163EC5"/>
    <w:rsid w:val="001872C9"/>
    <w:rsid w:val="001913AF"/>
    <w:rsid w:val="001A0ED8"/>
    <w:rsid w:val="001D679D"/>
    <w:rsid w:val="001E7B44"/>
    <w:rsid w:val="001F0227"/>
    <w:rsid w:val="00201EF4"/>
    <w:rsid w:val="00212831"/>
    <w:rsid w:val="00237C1D"/>
    <w:rsid w:val="0024561A"/>
    <w:rsid w:val="00261CBE"/>
    <w:rsid w:val="0026356D"/>
    <w:rsid w:val="002736F6"/>
    <w:rsid w:val="002738FA"/>
    <w:rsid w:val="002968FF"/>
    <w:rsid w:val="002A7443"/>
    <w:rsid w:val="002A7CEF"/>
    <w:rsid w:val="002C5E57"/>
    <w:rsid w:val="002E1E72"/>
    <w:rsid w:val="003073B4"/>
    <w:rsid w:val="003424E9"/>
    <w:rsid w:val="00396ED7"/>
    <w:rsid w:val="003C5119"/>
    <w:rsid w:val="003C6F2F"/>
    <w:rsid w:val="004417FB"/>
    <w:rsid w:val="0046358D"/>
    <w:rsid w:val="004718E7"/>
    <w:rsid w:val="00486A6B"/>
    <w:rsid w:val="004A59C6"/>
    <w:rsid w:val="004A6E15"/>
    <w:rsid w:val="004B79B6"/>
    <w:rsid w:val="004C2BFF"/>
    <w:rsid w:val="004E2AEE"/>
    <w:rsid w:val="004E3B1F"/>
    <w:rsid w:val="0050763B"/>
    <w:rsid w:val="00514B62"/>
    <w:rsid w:val="00522705"/>
    <w:rsid w:val="00527E04"/>
    <w:rsid w:val="00537A4B"/>
    <w:rsid w:val="00540C56"/>
    <w:rsid w:val="005434B8"/>
    <w:rsid w:val="00553727"/>
    <w:rsid w:val="00557D02"/>
    <w:rsid w:val="00596A68"/>
    <w:rsid w:val="005A084F"/>
    <w:rsid w:val="005A6D11"/>
    <w:rsid w:val="005C5170"/>
    <w:rsid w:val="005D2759"/>
    <w:rsid w:val="006172B9"/>
    <w:rsid w:val="006174F4"/>
    <w:rsid w:val="00632EFC"/>
    <w:rsid w:val="0067550B"/>
    <w:rsid w:val="00683E58"/>
    <w:rsid w:val="006851FD"/>
    <w:rsid w:val="006B39A0"/>
    <w:rsid w:val="006C6882"/>
    <w:rsid w:val="006E7206"/>
    <w:rsid w:val="00705BF4"/>
    <w:rsid w:val="0075028D"/>
    <w:rsid w:val="00750D06"/>
    <w:rsid w:val="00763470"/>
    <w:rsid w:val="0076657A"/>
    <w:rsid w:val="00771C2D"/>
    <w:rsid w:val="007A0973"/>
    <w:rsid w:val="00805408"/>
    <w:rsid w:val="00816052"/>
    <w:rsid w:val="00820591"/>
    <w:rsid w:val="00851751"/>
    <w:rsid w:val="00884CC1"/>
    <w:rsid w:val="00895E7B"/>
    <w:rsid w:val="008A6BA0"/>
    <w:rsid w:val="00900A61"/>
    <w:rsid w:val="00926D75"/>
    <w:rsid w:val="009732E7"/>
    <w:rsid w:val="0097486C"/>
    <w:rsid w:val="00994386"/>
    <w:rsid w:val="009E5381"/>
    <w:rsid w:val="009E621C"/>
    <w:rsid w:val="00A05C97"/>
    <w:rsid w:val="00A122E3"/>
    <w:rsid w:val="00A241C8"/>
    <w:rsid w:val="00A264C1"/>
    <w:rsid w:val="00A307E8"/>
    <w:rsid w:val="00A40BB1"/>
    <w:rsid w:val="00A61314"/>
    <w:rsid w:val="00A745D5"/>
    <w:rsid w:val="00A748C6"/>
    <w:rsid w:val="00A93F39"/>
    <w:rsid w:val="00AB7E4E"/>
    <w:rsid w:val="00AC1A8E"/>
    <w:rsid w:val="00AD33FA"/>
    <w:rsid w:val="00AD426F"/>
    <w:rsid w:val="00AD787F"/>
    <w:rsid w:val="00B20171"/>
    <w:rsid w:val="00B30CA1"/>
    <w:rsid w:val="00B61AAD"/>
    <w:rsid w:val="00B6637C"/>
    <w:rsid w:val="00B73E47"/>
    <w:rsid w:val="00B77498"/>
    <w:rsid w:val="00B802CC"/>
    <w:rsid w:val="00B82DBB"/>
    <w:rsid w:val="00B9570D"/>
    <w:rsid w:val="00BB6C4E"/>
    <w:rsid w:val="00BC6E32"/>
    <w:rsid w:val="00BF44F8"/>
    <w:rsid w:val="00C23DC5"/>
    <w:rsid w:val="00C46AD0"/>
    <w:rsid w:val="00C703F6"/>
    <w:rsid w:val="00CA625B"/>
    <w:rsid w:val="00CA7F72"/>
    <w:rsid w:val="00CB0CBF"/>
    <w:rsid w:val="00CB3403"/>
    <w:rsid w:val="00CD4C48"/>
    <w:rsid w:val="00D1156C"/>
    <w:rsid w:val="00D1161D"/>
    <w:rsid w:val="00D157AB"/>
    <w:rsid w:val="00D17BE1"/>
    <w:rsid w:val="00D53F60"/>
    <w:rsid w:val="00D64A9F"/>
    <w:rsid w:val="00DE0ED4"/>
    <w:rsid w:val="00DF6E60"/>
    <w:rsid w:val="00E219AC"/>
    <w:rsid w:val="00E30DCC"/>
    <w:rsid w:val="00E41621"/>
    <w:rsid w:val="00E47158"/>
    <w:rsid w:val="00E614EB"/>
    <w:rsid w:val="00E640AF"/>
    <w:rsid w:val="00E72A04"/>
    <w:rsid w:val="00E8347F"/>
    <w:rsid w:val="00ED1F47"/>
    <w:rsid w:val="00ED6B65"/>
    <w:rsid w:val="00F27F12"/>
    <w:rsid w:val="00F60D0C"/>
    <w:rsid w:val="00F67644"/>
    <w:rsid w:val="00F862DD"/>
    <w:rsid w:val="00FB39F1"/>
    <w:rsid w:val="00FC52D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FBCF"/>
  <w15:docId w15:val="{1492017A-6A32-4D97-BD03-7C429C51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4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4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n.hq.ntsinh@dongtrieu.edu.vn" TargetMode="External"/><Relationship Id="rId21" Type="http://schemas.openxmlformats.org/officeDocument/2006/relationships/image" Target="media/image9.jpeg"/><Relationship Id="rId42" Type="http://schemas.openxmlformats.org/officeDocument/2006/relationships/hyperlink" Target="mailto:mn.hq.dtktuyen@dongtrieu.edu.vn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mailto:mn.ks.lthay@dongtrieu.edu.vn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mn.htd.dtthanh@dongtrieu.edu.vn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mailto:mn.hq.ptphuong@dongtrieu.edu.vn" TargetMode="External"/><Relationship Id="rId32" Type="http://schemas.openxmlformats.org/officeDocument/2006/relationships/hyperlink" Target="mailto:mn.hq.ntduong@dongtrieu.edu.vn" TargetMode="External"/><Relationship Id="rId37" Type="http://schemas.openxmlformats.org/officeDocument/2006/relationships/image" Target="media/image17.jpeg"/><Relationship Id="rId40" Type="http://schemas.openxmlformats.org/officeDocument/2006/relationships/hyperlink" Target="mailto:mn.hq.ntphuong@dongtrieu.edu.vn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mailto:mn.hq.ptcloan@dongtrieu.edu.vn" TargetMode="External"/><Relationship Id="rId66" Type="http://schemas.openxmlformats.org/officeDocument/2006/relationships/hyperlink" Target="mailto:mn.hq.ntplan@dongtrieu.edu.vn" TargetMode="External"/><Relationship Id="rId5" Type="http://schemas.openxmlformats.org/officeDocument/2006/relationships/image" Target="media/image1.jpeg"/><Relationship Id="rId61" Type="http://schemas.openxmlformats.org/officeDocument/2006/relationships/image" Target="media/image29.jpeg"/><Relationship Id="rId19" Type="http://schemas.openxmlformats.org/officeDocument/2006/relationships/image" Target="media/image8.jpeg"/><Relationship Id="rId14" Type="http://schemas.openxmlformats.org/officeDocument/2006/relationships/hyperlink" Target="mailto:mn.hq.vtuyen@dongtrieu.edu.vn" TargetMode="External"/><Relationship Id="rId22" Type="http://schemas.openxmlformats.org/officeDocument/2006/relationships/hyperlink" Target="mailto:mn.hq.vtanh@dongtrieu.edu.vn" TargetMode="External"/><Relationship Id="rId27" Type="http://schemas.openxmlformats.org/officeDocument/2006/relationships/image" Target="media/image12.jpeg"/><Relationship Id="rId30" Type="http://schemas.openxmlformats.org/officeDocument/2006/relationships/hyperlink" Target="mailto:mn.hq.lttchung@dongtrieu.edu.vn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mailto:mn.hq.btrung@dongtrieu.edu.vn" TargetMode="External"/><Relationship Id="rId56" Type="http://schemas.openxmlformats.org/officeDocument/2006/relationships/hyperlink" Target="mailto:mn.hq.ntthom@dongtrieu.edu.vn" TargetMode="External"/><Relationship Id="rId64" Type="http://schemas.openxmlformats.org/officeDocument/2006/relationships/hyperlink" Target="mailto:dinhthom251296@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mn.hq.ntmien@dongtrieu.edu.vn" TargetMode="External"/><Relationship Id="rId51" Type="http://schemas.openxmlformats.org/officeDocument/2006/relationships/image" Target="media/image24.jpeg"/><Relationship Id="rId3" Type="http://schemas.openxmlformats.org/officeDocument/2006/relationships/settings" Target="settings.xml"/><Relationship Id="rId12" Type="http://schemas.openxmlformats.org/officeDocument/2006/relationships/hyperlink" Target="mailto:mn.hq.ttai@dongtrieu.edu.vn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mailto:mn.hq.htthuy@dongtrieu.edu.vn" TargetMode="External"/><Relationship Id="rId46" Type="http://schemas.openxmlformats.org/officeDocument/2006/relationships/hyperlink" Target="mailto:mn.hq.btthanh@dongtrieu.edu.vn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mailto:mn.hq.ptthang@dongtrieu.edu.vn" TargetMode="External"/><Relationship Id="rId41" Type="http://schemas.openxmlformats.org/officeDocument/2006/relationships/image" Target="media/image19.jpeg"/><Relationship Id="rId54" Type="http://schemas.openxmlformats.org/officeDocument/2006/relationships/hyperlink" Target="mailto:mn.yt.ntkhuyen@dongtrieu.edu.vn" TargetMode="External"/><Relationship Id="rId62" Type="http://schemas.openxmlformats.org/officeDocument/2006/relationships/hyperlink" Target="mailto:mn.hq.ttthi@dongtrieu.edu.vn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n.hq.nhthu@dongtrieu.edu.vn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mailto:mn.hq.ntkdung@dongtrieu.edu.vn" TargetMode="External"/><Relationship Id="rId36" Type="http://schemas.openxmlformats.org/officeDocument/2006/relationships/hyperlink" Target="mailto:mn.hq.ntkhuyen@dongtrieu.edu.vn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mailto:mn.hq.ltbichhang@dongtrieu.edu.vn" TargetMode="External"/><Relationship Id="rId31" Type="http://schemas.openxmlformats.org/officeDocument/2006/relationships/image" Target="media/image14.jpeg"/><Relationship Id="rId44" Type="http://schemas.openxmlformats.org/officeDocument/2006/relationships/hyperlink" Target="mailto:mn.hq.ntnquynh@dongtrieu.edu.vn" TargetMode="External"/><Relationship Id="rId52" Type="http://schemas.openxmlformats.org/officeDocument/2006/relationships/hyperlink" Target="mailto:mn.hq.hhlinh@dongtrieu.edu.vn" TargetMode="External"/><Relationship Id="rId60" Type="http://schemas.openxmlformats.org/officeDocument/2006/relationships/hyperlink" Target="mailto:mn.hq.lthuong@dongtrieu.edu.vn" TargetMode="External"/><Relationship Id="rId65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mailto:mn.hq.ntthuong@dongtrieu.edu.vn" TargetMode="External"/><Relationship Id="rId39" Type="http://schemas.openxmlformats.org/officeDocument/2006/relationships/image" Target="media/image18.jpeg"/><Relationship Id="rId34" Type="http://schemas.openxmlformats.org/officeDocument/2006/relationships/hyperlink" Target="mailto:mn.hq.ptngoc@dongtrieu.edu.vn" TargetMode="External"/><Relationship Id="rId50" Type="http://schemas.openxmlformats.org/officeDocument/2006/relationships/hyperlink" Target="mailto:mn.hq.ntthuy1@dongtrieu.edu.vn" TargetMode="External"/><Relationship Id="rId5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8A74FA-F14A-487F-A3E9-A25A8916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03203 522264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Administrator</cp:lastModifiedBy>
  <cp:revision>49</cp:revision>
  <dcterms:created xsi:type="dcterms:W3CDTF">2023-10-06T03:02:00Z</dcterms:created>
  <dcterms:modified xsi:type="dcterms:W3CDTF">2023-10-16T09:11:00Z</dcterms:modified>
</cp:coreProperties>
</file>